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03"/>
      </w:tblGrid>
      <w:tr w:rsidR="00A945F8" w:rsidTr="00571747">
        <w:tc>
          <w:tcPr>
            <w:tcW w:w="7393" w:type="dxa"/>
          </w:tcPr>
          <w:p w:rsidR="00A945F8" w:rsidRDefault="00A945F8" w:rsidP="005717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</w:p>
          <w:p w:rsidR="00A945F8" w:rsidRDefault="00A945F8" w:rsidP="005717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 педагогическом совете МДОБУ                                                                      </w:t>
            </w:r>
          </w:p>
          <w:p w:rsidR="00A945F8" w:rsidRDefault="00A945F8" w:rsidP="005717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развития ребенка – детский сад №11 </w:t>
            </w:r>
          </w:p>
          <w:p w:rsidR="00A945F8" w:rsidRDefault="00A945F8" w:rsidP="00571747">
            <w:pPr>
              <w:tabs>
                <w:tab w:val="left" w:pos="447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Лесозаводского городского округа»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945F8" w:rsidRPr="004C7DDA" w:rsidRDefault="00195CD6" w:rsidP="00571747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«__31__» ___августа ____2022</w:t>
            </w:r>
            <w:r w:rsidR="00A945F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A945F8" w:rsidRPr="004C7D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                                            </w:t>
            </w:r>
          </w:p>
          <w:p w:rsidR="00A945F8" w:rsidRDefault="00A945F8" w:rsidP="00571747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______1_____                                          </w:t>
            </w:r>
          </w:p>
          <w:p w:rsidR="00A945F8" w:rsidRDefault="00A945F8" w:rsidP="00571747"/>
        </w:tc>
        <w:tc>
          <w:tcPr>
            <w:tcW w:w="7393" w:type="dxa"/>
          </w:tcPr>
          <w:p w:rsidR="00A945F8" w:rsidRDefault="00A945F8" w:rsidP="00571747">
            <w:pPr>
              <w:ind w:left="2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A945F8" w:rsidRDefault="00A945F8" w:rsidP="00571747">
            <w:pPr>
              <w:ind w:left="2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МДОБУ                               </w:t>
            </w:r>
          </w:p>
          <w:p w:rsidR="00A945F8" w:rsidRDefault="00A945F8" w:rsidP="00571747">
            <w:pPr>
              <w:ind w:left="2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«Центр развития ребенка – детский сад №11 </w:t>
            </w:r>
          </w:p>
          <w:p w:rsidR="00A945F8" w:rsidRDefault="00A945F8" w:rsidP="00571747">
            <w:pPr>
              <w:ind w:left="2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Лесозаводского городского округа»</w:t>
            </w:r>
          </w:p>
          <w:p w:rsidR="00A945F8" w:rsidRDefault="00A945F8" w:rsidP="00571747">
            <w:pPr>
              <w:ind w:left="2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_____________/ Т.А.Татарченко</w:t>
            </w:r>
          </w:p>
          <w:p w:rsidR="00A945F8" w:rsidRDefault="002C4592" w:rsidP="00571747">
            <w:pPr>
              <w:ind w:left="2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«_31</w:t>
            </w:r>
            <w:r w:rsidR="00A945F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94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95CD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»___августа     2022</w:t>
            </w:r>
            <w:r w:rsidR="00A945F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        _____</w:t>
            </w:r>
            <w:r w:rsidR="00A945F8" w:rsidRPr="004C7D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A945F8" w:rsidRDefault="00A945F8" w:rsidP="00571747">
            <w:pPr>
              <w:ind w:left="2388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_________</w:t>
            </w:r>
          </w:p>
        </w:tc>
      </w:tr>
    </w:tbl>
    <w:p w:rsidR="00A945F8" w:rsidRDefault="00A945F8" w:rsidP="00A945F8">
      <w:pPr>
        <w:pStyle w:val="ac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D47CF" w:rsidRPr="006B265C" w:rsidRDefault="005D47CF" w:rsidP="005D47CF">
      <w:pPr>
        <w:keepNext/>
        <w:spacing w:line="240" w:lineRule="atLeast"/>
        <w:jc w:val="center"/>
      </w:pPr>
      <w:r>
        <w:t xml:space="preserve">                                                                                                  </w:t>
      </w:r>
      <w:r w:rsidR="001138D9">
        <w:t xml:space="preserve">               </w:t>
      </w:r>
      <w:r>
        <w:t xml:space="preserve">                            </w:t>
      </w:r>
    </w:p>
    <w:p w:rsidR="005D47CF" w:rsidRDefault="005D47CF" w:rsidP="005D47CF">
      <w:pPr>
        <w:keepNext/>
        <w:spacing w:line="240" w:lineRule="atLeast"/>
        <w:ind w:left="113" w:firstLine="709"/>
        <w:jc w:val="center"/>
      </w:pPr>
      <w:r w:rsidRPr="006B265C">
        <w:t xml:space="preserve">                                                        </w:t>
      </w:r>
      <w:r>
        <w:t xml:space="preserve">              </w:t>
      </w:r>
      <w:r w:rsidRPr="006B265C">
        <w:t xml:space="preserve">     </w:t>
      </w:r>
      <w:r w:rsidR="001138D9">
        <w:t xml:space="preserve">          </w:t>
      </w:r>
    </w:p>
    <w:p w:rsidR="005D47CF" w:rsidRDefault="005D47CF" w:rsidP="005D47CF">
      <w:pPr>
        <w:keepNext/>
        <w:spacing w:line="240" w:lineRule="atLeast"/>
        <w:ind w:left="113" w:firstLine="709"/>
        <w:jc w:val="center"/>
      </w:pPr>
      <w:r>
        <w:t xml:space="preserve">                                                                        </w:t>
      </w:r>
      <w:r w:rsidR="001138D9">
        <w:t xml:space="preserve">                </w:t>
      </w:r>
    </w:p>
    <w:p w:rsidR="005D47CF" w:rsidRPr="00A945F8" w:rsidRDefault="005D47CF" w:rsidP="005D47CF">
      <w:pPr>
        <w:keepNext/>
        <w:spacing w:line="240" w:lineRule="atLeast"/>
        <w:jc w:val="both"/>
      </w:pPr>
      <w:r w:rsidRPr="006B265C">
        <w:t xml:space="preserve">                                                              </w:t>
      </w:r>
      <w:r>
        <w:t xml:space="preserve">      </w:t>
      </w:r>
      <w:r w:rsidR="001138D9">
        <w:t xml:space="preserve">                     </w:t>
      </w:r>
      <w:r w:rsidRPr="006B265C">
        <w:t xml:space="preserve">                                                                                                                                </w:t>
      </w:r>
      <w:r>
        <w:t xml:space="preserve">    </w:t>
      </w:r>
    </w:p>
    <w:p w:rsidR="00A945F8" w:rsidRDefault="00A945F8" w:rsidP="00A945F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A945F8" w:rsidRPr="00A945F8" w:rsidRDefault="00A945F8" w:rsidP="00A945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45F8">
        <w:rPr>
          <w:rFonts w:ascii="Times New Roman" w:hAnsi="Times New Roman"/>
          <w:b/>
          <w:sz w:val="36"/>
          <w:szCs w:val="36"/>
        </w:rPr>
        <w:t>музыкального руководителя</w:t>
      </w:r>
    </w:p>
    <w:p w:rsidR="00A945F8" w:rsidRPr="00A945F8" w:rsidRDefault="00A945F8" w:rsidP="005F290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945F8">
        <w:rPr>
          <w:rFonts w:ascii="Times New Roman" w:hAnsi="Times New Roman"/>
          <w:sz w:val="36"/>
          <w:szCs w:val="36"/>
        </w:rPr>
        <w:t>Муниципального дошкольн</w:t>
      </w:r>
      <w:r w:rsidR="005F2902">
        <w:rPr>
          <w:rFonts w:ascii="Times New Roman" w:hAnsi="Times New Roman"/>
          <w:sz w:val="36"/>
          <w:szCs w:val="36"/>
        </w:rPr>
        <w:t xml:space="preserve">ого образовательного бюджетного </w:t>
      </w:r>
      <w:r w:rsidRPr="00A945F8">
        <w:rPr>
          <w:rFonts w:ascii="Times New Roman" w:hAnsi="Times New Roman"/>
          <w:sz w:val="36"/>
          <w:szCs w:val="36"/>
        </w:rPr>
        <w:t>учреждения «Центр развития ребенка – детский сад №11 Лесозаводского городского округа»</w:t>
      </w: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5F8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613829">
        <w:rPr>
          <w:rFonts w:ascii="Times New Roman" w:hAnsi="Times New Roman" w:cs="Times New Roman"/>
          <w:sz w:val="24"/>
          <w:szCs w:val="24"/>
        </w:rPr>
        <w:t>:</w:t>
      </w:r>
    </w:p>
    <w:p w:rsidR="00A945F8" w:rsidRPr="00613829" w:rsidRDefault="00A945F8" w:rsidP="00A945F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Мартыненко М.В.</w:t>
      </w:r>
    </w:p>
    <w:p w:rsidR="00A945F8" w:rsidRDefault="00A945F8" w:rsidP="00A945F8">
      <w:pPr>
        <w:spacing w:after="0"/>
      </w:pPr>
    </w:p>
    <w:p w:rsidR="00A945F8" w:rsidRDefault="00A945F8" w:rsidP="00A945F8">
      <w:pPr>
        <w:spacing w:after="0"/>
      </w:pPr>
    </w:p>
    <w:p w:rsidR="00A945F8" w:rsidRPr="00454FCE" w:rsidRDefault="00A945F8" w:rsidP="00A94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FCE">
        <w:rPr>
          <w:rFonts w:ascii="Times New Roman" w:hAnsi="Times New Roman"/>
          <w:sz w:val="24"/>
          <w:szCs w:val="24"/>
        </w:rPr>
        <w:t>Лесозаводск</w:t>
      </w:r>
    </w:p>
    <w:p w:rsidR="00A945F8" w:rsidRPr="00571747" w:rsidRDefault="00E54BC8" w:rsidP="00571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31" style="position:absolute;left:0;text-align:left;margin-left:719.5pt;margin-top:23.75pt;width:26.9pt;height:22.15pt;z-index:251670528" strokecolor="white [3212]"/>
        </w:pict>
      </w:r>
      <w:r w:rsidR="00195CD6">
        <w:rPr>
          <w:rFonts w:ascii="Times New Roman" w:hAnsi="Times New Roman"/>
          <w:sz w:val="24"/>
          <w:szCs w:val="24"/>
        </w:rPr>
        <w:t xml:space="preserve">2022-2023 </w:t>
      </w:r>
      <w:r w:rsidR="00A945F8">
        <w:rPr>
          <w:rFonts w:ascii="Times New Roman" w:hAnsi="Times New Roman"/>
          <w:sz w:val="24"/>
          <w:szCs w:val="24"/>
        </w:rPr>
        <w:t>учебный</w:t>
      </w:r>
      <w:r w:rsidR="00571747">
        <w:rPr>
          <w:rFonts w:ascii="Times New Roman" w:hAnsi="Times New Roman"/>
          <w:sz w:val="24"/>
          <w:szCs w:val="24"/>
        </w:rPr>
        <w:t xml:space="preserve"> год</w:t>
      </w:r>
    </w:p>
    <w:p w:rsidR="005D47CF" w:rsidRPr="00571747" w:rsidRDefault="005D47CF" w:rsidP="00571747">
      <w:pPr>
        <w:keepNext/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717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71747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 xml:space="preserve">1.1  </w:t>
      </w:r>
      <w:r w:rsidRPr="00571747">
        <w:rPr>
          <w:rFonts w:ascii="Times New Roman" w:hAnsi="Times New Roman" w:cs="Times New Roman"/>
          <w:sz w:val="28"/>
          <w:szCs w:val="28"/>
        </w:rPr>
        <w:t>Пояснительная за</w:t>
      </w:r>
      <w:r w:rsidR="00263729">
        <w:rPr>
          <w:rFonts w:ascii="Times New Roman" w:hAnsi="Times New Roman" w:cs="Times New Roman"/>
          <w:sz w:val="28"/>
          <w:szCs w:val="28"/>
        </w:rPr>
        <w:t>писка…………………………………………………………</w:t>
      </w:r>
      <w:r w:rsidRPr="00571747">
        <w:rPr>
          <w:rFonts w:ascii="Times New Roman" w:hAnsi="Times New Roman" w:cs="Times New Roman"/>
          <w:sz w:val="28"/>
          <w:szCs w:val="28"/>
        </w:rPr>
        <w:t>4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>1.2  Цели и задачи р</w:t>
      </w:r>
      <w:r w:rsidR="00571747">
        <w:rPr>
          <w:rFonts w:ascii="Times New Roman" w:hAnsi="Times New Roman" w:cs="Times New Roman"/>
          <w:sz w:val="28"/>
          <w:szCs w:val="28"/>
        </w:rPr>
        <w:t>еализации программы дошкольного образования…….……</w:t>
      </w:r>
      <w:r w:rsidR="00263729">
        <w:rPr>
          <w:rFonts w:ascii="Times New Roman" w:hAnsi="Times New Roman" w:cs="Times New Roman"/>
          <w:sz w:val="28"/>
          <w:szCs w:val="28"/>
        </w:rPr>
        <w:t>4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 xml:space="preserve">1.3  </w:t>
      </w:r>
      <w:r w:rsidR="00E60042" w:rsidRPr="00571747">
        <w:rPr>
          <w:rFonts w:ascii="Times New Roman" w:hAnsi="Times New Roman" w:cs="Times New Roman"/>
          <w:sz w:val="28"/>
          <w:szCs w:val="28"/>
        </w:rPr>
        <w:t>Учебный план.</w:t>
      </w:r>
      <w:r w:rsidRPr="0057174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63729">
        <w:rPr>
          <w:rFonts w:ascii="Times New Roman" w:hAnsi="Times New Roman" w:cs="Times New Roman"/>
          <w:sz w:val="28"/>
          <w:szCs w:val="28"/>
        </w:rPr>
        <w:t>……………………..5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>1.4  Целевые ориентиры дошкольного образования, сформулированные в ФГОС дошкольного образования</w:t>
      </w:r>
      <w:r w:rsidR="00571747">
        <w:rPr>
          <w:rFonts w:ascii="Times New Roman" w:hAnsi="Times New Roman" w:cs="Times New Roman"/>
          <w:sz w:val="28"/>
          <w:szCs w:val="28"/>
        </w:rPr>
        <w:t>……………………………………………...………….</w:t>
      </w:r>
      <w:r w:rsidR="00263729">
        <w:rPr>
          <w:rFonts w:ascii="Times New Roman" w:hAnsi="Times New Roman" w:cs="Times New Roman"/>
          <w:sz w:val="28"/>
          <w:szCs w:val="28"/>
        </w:rPr>
        <w:t>.</w:t>
      </w:r>
      <w:r w:rsidR="00571747">
        <w:rPr>
          <w:rFonts w:ascii="Times New Roman" w:hAnsi="Times New Roman" w:cs="Times New Roman"/>
          <w:sz w:val="28"/>
          <w:szCs w:val="28"/>
        </w:rPr>
        <w:t>.</w:t>
      </w:r>
      <w:r w:rsidR="00263729">
        <w:rPr>
          <w:rFonts w:ascii="Times New Roman" w:hAnsi="Times New Roman" w:cs="Times New Roman"/>
          <w:sz w:val="28"/>
          <w:szCs w:val="28"/>
        </w:rPr>
        <w:t>6</w:t>
      </w:r>
    </w:p>
    <w:p w:rsidR="005D47CF" w:rsidRPr="00571747" w:rsidRDefault="005D47CF" w:rsidP="00571747">
      <w:pPr>
        <w:pStyle w:val="a3"/>
        <w:keepNext/>
        <w:tabs>
          <w:tab w:val="left" w:pos="1080"/>
        </w:tabs>
        <w:ind w:left="0"/>
        <w:rPr>
          <w:sz w:val="28"/>
          <w:szCs w:val="28"/>
        </w:rPr>
      </w:pPr>
      <w:r w:rsidRPr="00571747">
        <w:rPr>
          <w:sz w:val="28"/>
          <w:szCs w:val="28"/>
        </w:rPr>
        <w:t>1.5  Планируемые результаты как ориентиры освоения воспитанниками основной образовательной программы дошкольного образования</w:t>
      </w:r>
      <w:r w:rsidR="00571747">
        <w:rPr>
          <w:sz w:val="28"/>
          <w:szCs w:val="28"/>
        </w:rPr>
        <w:t>…………</w:t>
      </w:r>
      <w:r w:rsidRPr="00571747">
        <w:rPr>
          <w:sz w:val="28"/>
          <w:szCs w:val="28"/>
        </w:rPr>
        <w:t>…</w:t>
      </w:r>
      <w:r w:rsidR="00263729">
        <w:rPr>
          <w:sz w:val="28"/>
          <w:szCs w:val="28"/>
        </w:rPr>
        <w:t>.. 8</w:t>
      </w:r>
    </w:p>
    <w:p w:rsidR="005D47CF" w:rsidRPr="00571747" w:rsidRDefault="00C909F7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>1.6   Х</w:t>
      </w:r>
      <w:r w:rsidR="005D47CF" w:rsidRPr="00571747">
        <w:rPr>
          <w:sz w:val="28"/>
          <w:szCs w:val="28"/>
        </w:rPr>
        <w:t>арактеристики, в том числе характеристики особенностей развития детей младшего и дош</w:t>
      </w:r>
      <w:r w:rsidR="00571747">
        <w:rPr>
          <w:sz w:val="28"/>
          <w:szCs w:val="28"/>
        </w:rPr>
        <w:t>кольного возраста …………………………………</w:t>
      </w:r>
      <w:r w:rsidR="00263729">
        <w:rPr>
          <w:sz w:val="28"/>
          <w:szCs w:val="28"/>
        </w:rPr>
        <w:t>….………….8</w:t>
      </w:r>
    </w:p>
    <w:p w:rsidR="005D47CF" w:rsidRPr="00571747" w:rsidRDefault="005D47CF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>1.6.1  Первая младшая гру</w:t>
      </w:r>
      <w:r w:rsidR="00571747">
        <w:rPr>
          <w:sz w:val="28"/>
          <w:szCs w:val="28"/>
        </w:rPr>
        <w:t>ппа ( от 2 до 3 лет)………………</w:t>
      </w:r>
      <w:r w:rsidR="00263729">
        <w:rPr>
          <w:sz w:val="28"/>
          <w:szCs w:val="28"/>
        </w:rPr>
        <w:t>……...…………..…9</w:t>
      </w:r>
    </w:p>
    <w:p w:rsidR="005D47CF" w:rsidRPr="00571747" w:rsidRDefault="005D47CF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>1.6.2  Вторая младшая групп</w:t>
      </w:r>
      <w:r w:rsidR="00571747">
        <w:rPr>
          <w:sz w:val="28"/>
          <w:szCs w:val="28"/>
        </w:rPr>
        <w:t>а (от 3 до 4 лет)………………………</w:t>
      </w:r>
      <w:r w:rsidR="00263729">
        <w:rPr>
          <w:sz w:val="28"/>
          <w:szCs w:val="28"/>
        </w:rPr>
        <w:t>…………….10</w:t>
      </w:r>
    </w:p>
    <w:p w:rsidR="005D47CF" w:rsidRPr="00571747" w:rsidRDefault="005D47CF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>1.6.3  Средняя груп</w:t>
      </w:r>
      <w:r w:rsidR="00571747">
        <w:rPr>
          <w:sz w:val="28"/>
          <w:szCs w:val="28"/>
        </w:rPr>
        <w:t>па (от 4 до 5 лет)…………………</w:t>
      </w:r>
      <w:r w:rsidRPr="00571747">
        <w:rPr>
          <w:sz w:val="28"/>
          <w:szCs w:val="28"/>
        </w:rPr>
        <w:t>………..</w:t>
      </w:r>
      <w:r w:rsidR="00263729">
        <w:rPr>
          <w:sz w:val="28"/>
          <w:szCs w:val="28"/>
        </w:rPr>
        <w:t>………………….11</w:t>
      </w:r>
    </w:p>
    <w:p w:rsidR="005D47CF" w:rsidRPr="00571747" w:rsidRDefault="005D47CF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>1.6.4  Старшая группа (от 5 до 6 лет)………</w:t>
      </w:r>
      <w:r w:rsidR="00571747">
        <w:rPr>
          <w:sz w:val="28"/>
          <w:szCs w:val="28"/>
        </w:rPr>
        <w:t>………………………</w:t>
      </w:r>
      <w:r w:rsidR="00263729">
        <w:rPr>
          <w:sz w:val="28"/>
          <w:szCs w:val="28"/>
        </w:rPr>
        <w:t>……………..12</w:t>
      </w:r>
    </w:p>
    <w:p w:rsidR="005D47CF" w:rsidRPr="00571747" w:rsidRDefault="005D47CF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>1.6.5 Подготовительная группа ( о</w:t>
      </w:r>
      <w:r w:rsidR="00571747">
        <w:rPr>
          <w:sz w:val="28"/>
          <w:szCs w:val="28"/>
        </w:rPr>
        <w:t>т 6 до 7 лет)……………………………</w:t>
      </w:r>
      <w:r w:rsidR="00263729">
        <w:rPr>
          <w:sz w:val="28"/>
          <w:szCs w:val="28"/>
        </w:rPr>
        <w:t>……..13</w:t>
      </w:r>
    </w:p>
    <w:p w:rsidR="005D47CF" w:rsidRPr="00571747" w:rsidRDefault="005D47CF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 xml:space="preserve">1.7  </w:t>
      </w:r>
      <w:r w:rsidR="00C909F7" w:rsidRPr="00571747">
        <w:rPr>
          <w:sz w:val="28"/>
          <w:szCs w:val="28"/>
        </w:rPr>
        <w:t xml:space="preserve"> О</w:t>
      </w:r>
      <w:r w:rsidRPr="00571747">
        <w:rPr>
          <w:sz w:val="28"/>
          <w:szCs w:val="28"/>
        </w:rPr>
        <w:t>ценки результатов освоения Программы</w:t>
      </w:r>
      <w:r w:rsidR="00571747">
        <w:rPr>
          <w:sz w:val="28"/>
          <w:szCs w:val="28"/>
        </w:rPr>
        <w:t>………………..……</w:t>
      </w:r>
      <w:r w:rsidR="00263729">
        <w:rPr>
          <w:sz w:val="28"/>
          <w:szCs w:val="28"/>
        </w:rPr>
        <w:t>…………...14</w:t>
      </w:r>
    </w:p>
    <w:p w:rsidR="005D47CF" w:rsidRPr="00571747" w:rsidRDefault="005D47CF" w:rsidP="00571747">
      <w:pPr>
        <w:pStyle w:val="a3"/>
        <w:keepNext/>
        <w:ind w:left="735"/>
        <w:jc w:val="both"/>
        <w:rPr>
          <w:sz w:val="28"/>
          <w:szCs w:val="28"/>
        </w:rPr>
      </w:pP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1747">
        <w:rPr>
          <w:rFonts w:ascii="Times New Roman" w:hAnsi="Times New Roman" w:cs="Times New Roman"/>
          <w:sz w:val="28"/>
          <w:szCs w:val="28"/>
        </w:rPr>
        <w:t xml:space="preserve">  </w:t>
      </w:r>
      <w:r w:rsidRPr="0057174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571747">
        <w:rPr>
          <w:rFonts w:ascii="Times New Roman" w:hAnsi="Times New Roman" w:cs="Times New Roman"/>
          <w:iCs/>
          <w:sz w:val="28"/>
          <w:szCs w:val="28"/>
          <w:lang w:eastAsia="en-US"/>
        </w:rPr>
        <w:t>2.1</w:t>
      </w:r>
      <w:r w:rsidRPr="0057174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 </w:t>
      </w:r>
      <w:r w:rsidRPr="00571747">
        <w:rPr>
          <w:rFonts w:ascii="Times New Roman" w:hAnsi="Times New Roman" w:cs="Times New Roman"/>
          <w:sz w:val="28"/>
          <w:szCs w:val="28"/>
          <w:lang w:eastAsia="en-US"/>
        </w:rPr>
        <w:t>Проектирование воспитательно - образовательного процесса по реализации образовательной области «Художественно-эстетическое развитие</w:t>
      </w:r>
      <w:r w:rsidR="00571747">
        <w:rPr>
          <w:rFonts w:ascii="Times New Roman" w:hAnsi="Times New Roman" w:cs="Times New Roman"/>
          <w:sz w:val="28"/>
          <w:szCs w:val="28"/>
          <w:lang w:eastAsia="en-US"/>
        </w:rPr>
        <w:t>» (музыкальное развитие)…………………………………………………………</w:t>
      </w:r>
      <w:r w:rsidR="00263729">
        <w:rPr>
          <w:rFonts w:ascii="Times New Roman" w:hAnsi="Times New Roman" w:cs="Times New Roman"/>
          <w:sz w:val="28"/>
          <w:szCs w:val="28"/>
          <w:lang w:eastAsia="en-US"/>
        </w:rPr>
        <w:t>…15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color w:val="262626"/>
          <w:sz w:val="28"/>
          <w:szCs w:val="28"/>
        </w:rPr>
        <w:t xml:space="preserve">2.2  «Художественно-эстетическое развитие» (обязательная часть) </w:t>
      </w:r>
      <w:r w:rsidRPr="00571747">
        <w:rPr>
          <w:rFonts w:ascii="Times New Roman" w:hAnsi="Times New Roman" w:cs="Times New Roman"/>
          <w:bCs/>
          <w:color w:val="262626"/>
          <w:sz w:val="28"/>
          <w:szCs w:val="28"/>
        </w:rPr>
        <w:t>Музыкальная деятельность   …………</w:t>
      </w:r>
      <w:r w:rsidR="00571747">
        <w:rPr>
          <w:rFonts w:ascii="Times New Roman" w:hAnsi="Times New Roman" w:cs="Times New Roman"/>
          <w:bCs/>
          <w:color w:val="262626"/>
          <w:sz w:val="28"/>
          <w:szCs w:val="28"/>
        </w:rPr>
        <w:t>…………</w:t>
      </w:r>
      <w:r w:rsidR="00263729">
        <w:rPr>
          <w:rFonts w:ascii="Times New Roman" w:hAnsi="Times New Roman" w:cs="Times New Roman"/>
          <w:bCs/>
          <w:color w:val="262626"/>
          <w:sz w:val="28"/>
          <w:szCs w:val="28"/>
        </w:rPr>
        <w:t>……………..…………………..16</w:t>
      </w:r>
    </w:p>
    <w:p w:rsidR="00C909F7" w:rsidRPr="00571747" w:rsidRDefault="005D47CF" w:rsidP="00571747">
      <w:pPr>
        <w:pStyle w:val="a3"/>
        <w:keepNext/>
        <w:ind w:left="0"/>
        <w:rPr>
          <w:sz w:val="28"/>
          <w:szCs w:val="28"/>
        </w:rPr>
      </w:pPr>
      <w:r w:rsidRPr="00571747">
        <w:rPr>
          <w:sz w:val="28"/>
          <w:szCs w:val="28"/>
        </w:rPr>
        <w:t>2.3 Формы организации непосредственно образовательной музыкальной деятельности дошкольников……</w:t>
      </w:r>
      <w:r w:rsidR="00571747">
        <w:rPr>
          <w:sz w:val="28"/>
          <w:szCs w:val="28"/>
        </w:rPr>
        <w:t>…………………………………………..</w:t>
      </w:r>
      <w:r w:rsidR="00263729">
        <w:rPr>
          <w:sz w:val="28"/>
          <w:szCs w:val="28"/>
        </w:rPr>
        <w:t>……..17</w:t>
      </w:r>
    </w:p>
    <w:p w:rsidR="005D47CF" w:rsidRPr="00571747" w:rsidRDefault="005D47CF" w:rsidP="00571747">
      <w:pPr>
        <w:pStyle w:val="a3"/>
        <w:keepNext/>
        <w:ind w:left="0"/>
        <w:rPr>
          <w:iCs/>
          <w:sz w:val="28"/>
          <w:szCs w:val="28"/>
          <w:lang w:eastAsia="en-US"/>
        </w:rPr>
      </w:pPr>
      <w:r w:rsidRPr="00571747">
        <w:rPr>
          <w:iCs/>
          <w:sz w:val="28"/>
          <w:szCs w:val="28"/>
          <w:lang w:eastAsia="en-US"/>
        </w:rPr>
        <w:t>2.4 Структура непосредственной образовательной деятельности, позволяющая обеспечить реализацию образовательной области «Художественно-эстетическое развитие» (музыкальное развитие)…………</w:t>
      </w:r>
      <w:r w:rsidR="004356D5">
        <w:rPr>
          <w:iCs/>
          <w:sz w:val="28"/>
          <w:szCs w:val="28"/>
          <w:lang w:eastAsia="en-US"/>
        </w:rPr>
        <w:t>……………………...20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57174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2.5 </w:t>
      </w:r>
      <w:r w:rsidR="00C909F7" w:rsidRPr="00571747">
        <w:rPr>
          <w:rFonts w:ascii="Times New Roman" w:hAnsi="Times New Roman" w:cs="Times New Roman"/>
          <w:iCs/>
          <w:sz w:val="28"/>
          <w:szCs w:val="28"/>
          <w:lang w:eastAsia="en-US"/>
        </w:rPr>
        <w:t>Связь с другими</w:t>
      </w:r>
      <w:r w:rsidRPr="0057174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о</w:t>
      </w:r>
      <w:r w:rsidR="004356D5">
        <w:rPr>
          <w:rFonts w:ascii="Times New Roman" w:hAnsi="Times New Roman" w:cs="Times New Roman"/>
          <w:iCs/>
          <w:sz w:val="28"/>
          <w:szCs w:val="28"/>
          <w:lang w:eastAsia="en-US"/>
        </w:rPr>
        <w:t>бластями……………….…...……….……………………...22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>2.6 Организация самостоятельной музы</w:t>
      </w:r>
      <w:r w:rsidR="004356D5">
        <w:rPr>
          <w:rFonts w:ascii="Times New Roman" w:hAnsi="Times New Roman" w:cs="Times New Roman"/>
          <w:bCs/>
          <w:sz w:val="28"/>
          <w:szCs w:val="28"/>
        </w:rPr>
        <w:t>кальной деятельности детей………….24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>2.7 Региональный к</w:t>
      </w:r>
      <w:r w:rsidR="004356D5">
        <w:rPr>
          <w:rFonts w:ascii="Times New Roman" w:hAnsi="Times New Roman" w:cs="Times New Roman"/>
          <w:bCs/>
          <w:sz w:val="28"/>
          <w:szCs w:val="28"/>
        </w:rPr>
        <w:t>омпонент……………………………………………….……..26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 xml:space="preserve">2.8 </w:t>
      </w:r>
      <w:r w:rsidR="00571747">
        <w:rPr>
          <w:rFonts w:ascii="Times New Roman" w:hAnsi="Times New Roman" w:cs="Times New Roman"/>
          <w:bCs/>
          <w:sz w:val="28"/>
          <w:szCs w:val="28"/>
        </w:rPr>
        <w:t>Культурно-досуговая деятельность</w:t>
      </w:r>
      <w:r w:rsidR="004356D5">
        <w:rPr>
          <w:rFonts w:ascii="Times New Roman" w:hAnsi="Times New Roman" w:cs="Times New Roman"/>
          <w:bCs/>
          <w:sz w:val="28"/>
          <w:szCs w:val="28"/>
        </w:rPr>
        <w:t>…….…………………...………………...27</w:t>
      </w:r>
    </w:p>
    <w:p w:rsidR="005D47CF" w:rsidRPr="00571747" w:rsidRDefault="005D47C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>2.9 Работа с родит</w:t>
      </w:r>
      <w:r w:rsidR="00571747">
        <w:rPr>
          <w:rFonts w:ascii="Times New Roman" w:hAnsi="Times New Roman" w:cs="Times New Roman"/>
          <w:sz w:val="28"/>
          <w:szCs w:val="28"/>
        </w:rPr>
        <w:t>елями по музыкальному воспитанию</w:t>
      </w:r>
      <w:r w:rsidR="004356D5">
        <w:rPr>
          <w:rFonts w:ascii="Times New Roman" w:hAnsi="Times New Roman" w:cs="Times New Roman"/>
          <w:sz w:val="28"/>
          <w:szCs w:val="28"/>
        </w:rPr>
        <w:t>………...………………28</w:t>
      </w:r>
    </w:p>
    <w:p w:rsidR="005D47CF" w:rsidRPr="00571747" w:rsidRDefault="005D47C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>2.9.1  Работа с педагогами по музык</w:t>
      </w:r>
      <w:r w:rsidR="004356D5">
        <w:rPr>
          <w:rFonts w:ascii="Times New Roman" w:hAnsi="Times New Roman" w:cs="Times New Roman"/>
          <w:sz w:val="28"/>
          <w:szCs w:val="28"/>
        </w:rPr>
        <w:t>альному воспитанию…..…………………..31</w:t>
      </w:r>
    </w:p>
    <w:p w:rsidR="005D47CF" w:rsidRPr="00571747" w:rsidRDefault="005D47CF" w:rsidP="005717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>2.9.2</w:t>
      </w:r>
      <w:r w:rsidRPr="0057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747">
        <w:rPr>
          <w:rFonts w:ascii="Times New Roman" w:hAnsi="Times New Roman" w:cs="Times New Roman"/>
          <w:sz w:val="28"/>
          <w:szCs w:val="28"/>
        </w:rPr>
        <w:t xml:space="preserve">Взаимодействие с педагогами по </w:t>
      </w:r>
      <w:r w:rsidR="00571747">
        <w:rPr>
          <w:rFonts w:ascii="Times New Roman" w:hAnsi="Times New Roman" w:cs="Times New Roman"/>
          <w:sz w:val="28"/>
          <w:szCs w:val="28"/>
        </w:rPr>
        <w:t>реализации программы…………</w:t>
      </w:r>
      <w:r w:rsidR="004356D5">
        <w:rPr>
          <w:rFonts w:ascii="Times New Roman" w:hAnsi="Times New Roman" w:cs="Times New Roman"/>
          <w:sz w:val="28"/>
          <w:szCs w:val="28"/>
        </w:rPr>
        <w:t>……...32</w:t>
      </w:r>
    </w:p>
    <w:p w:rsidR="005D47CF" w:rsidRPr="00571747" w:rsidRDefault="005D47CF" w:rsidP="005717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571747">
        <w:rPr>
          <w:rFonts w:ascii="Times New Roman" w:hAnsi="Times New Roman" w:cs="Times New Roman"/>
          <w:iCs/>
          <w:sz w:val="28"/>
          <w:szCs w:val="28"/>
          <w:lang w:eastAsia="en-US"/>
        </w:rPr>
        <w:t>3.0  Образовательный процесс, формируемый участниками</w:t>
      </w:r>
      <w:r w:rsidR="00571747">
        <w:rPr>
          <w:rFonts w:ascii="Times New Roman" w:hAnsi="Times New Roman" w:cs="Times New Roman"/>
          <w:iCs/>
          <w:sz w:val="28"/>
          <w:szCs w:val="28"/>
          <w:lang w:eastAsia="en-US"/>
        </w:rPr>
        <w:t>…………………</w:t>
      </w:r>
      <w:r w:rsidR="004356D5">
        <w:rPr>
          <w:rFonts w:ascii="Times New Roman" w:hAnsi="Times New Roman" w:cs="Times New Roman"/>
          <w:iCs/>
          <w:sz w:val="28"/>
          <w:szCs w:val="28"/>
          <w:lang w:eastAsia="en-US"/>
        </w:rPr>
        <w:t>...</w:t>
      </w:r>
      <w:r w:rsidR="00571747">
        <w:rPr>
          <w:rFonts w:ascii="Times New Roman" w:hAnsi="Times New Roman" w:cs="Times New Roman"/>
          <w:iCs/>
          <w:sz w:val="28"/>
          <w:szCs w:val="28"/>
          <w:lang w:eastAsia="en-US"/>
        </w:rPr>
        <w:t>.</w:t>
      </w:r>
      <w:r w:rsidR="004356D5">
        <w:rPr>
          <w:rFonts w:ascii="Times New Roman" w:hAnsi="Times New Roman" w:cs="Times New Roman"/>
          <w:iCs/>
          <w:sz w:val="28"/>
          <w:szCs w:val="28"/>
          <w:lang w:eastAsia="en-US"/>
        </w:rPr>
        <w:t>33</w:t>
      </w: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571747">
        <w:rPr>
          <w:rFonts w:ascii="Times New Roman" w:hAnsi="Times New Roman" w:cs="Times New Roman"/>
          <w:sz w:val="28"/>
          <w:szCs w:val="28"/>
        </w:rPr>
        <w:t xml:space="preserve"> </w:t>
      </w:r>
      <w:r w:rsidRPr="0057174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>3.1 Материально- техническое обеспеч</w:t>
      </w:r>
      <w:r w:rsidR="00571747">
        <w:rPr>
          <w:rFonts w:ascii="Times New Roman" w:hAnsi="Times New Roman" w:cs="Times New Roman"/>
          <w:bCs/>
          <w:sz w:val="28"/>
          <w:szCs w:val="28"/>
        </w:rPr>
        <w:t>ение программы……………………</w:t>
      </w:r>
      <w:r w:rsidR="004356D5">
        <w:rPr>
          <w:rFonts w:ascii="Times New Roman" w:hAnsi="Times New Roman" w:cs="Times New Roman"/>
          <w:bCs/>
          <w:sz w:val="28"/>
          <w:szCs w:val="28"/>
        </w:rPr>
        <w:t>…35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Pr="00571747">
        <w:rPr>
          <w:rFonts w:ascii="Times New Roman" w:hAnsi="Times New Roman" w:cs="Times New Roman"/>
          <w:sz w:val="28"/>
          <w:szCs w:val="28"/>
        </w:rPr>
        <w:t>Организация музыкальной предме</w:t>
      </w:r>
      <w:r w:rsidR="00571747">
        <w:rPr>
          <w:rFonts w:ascii="Times New Roman" w:hAnsi="Times New Roman" w:cs="Times New Roman"/>
          <w:sz w:val="28"/>
          <w:szCs w:val="28"/>
        </w:rPr>
        <w:t>тно - развивающей среды  в ДОУ…</w:t>
      </w:r>
      <w:r w:rsidR="004356D5">
        <w:rPr>
          <w:rFonts w:ascii="Times New Roman" w:hAnsi="Times New Roman" w:cs="Times New Roman"/>
          <w:sz w:val="28"/>
          <w:szCs w:val="28"/>
        </w:rPr>
        <w:t>….36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>3.3 Особенности традиционных событий, пр</w:t>
      </w:r>
      <w:r w:rsidR="004356D5">
        <w:rPr>
          <w:rFonts w:ascii="Times New Roman" w:hAnsi="Times New Roman" w:cs="Times New Roman"/>
          <w:bCs/>
          <w:sz w:val="28"/>
          <w:szCs w:val="28"/>
        </w:rPr>
        <w:t>аздников, мероприятий………...42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571747"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Pr="00571747">
        <w:rPr>
          <w:rFonts w:ascii="Times New Roman" w:hAnsi="Times New Roman" w:cs="Times New Roman"/>
          <w:color w:val="262626"/>
          <w:sz w:val="28"/>
          <w:szCs w:val="28"/>
        </w:rPr>
        <w:t>Организованная образовательная деятельность с детьми (занятия)</w:t>
      </w:r>
      <w:r w:rsidR="00571747">
        <w:rPr>
          <w:rFonts w:ascii="Times New Roman" w:hAnsi="Times New Roman" w:cs="Times New Roman"/>
          <w:color w:val="262626"/>
          <w:sz w:val="28"/>
          <w:szCs w:val="28"/>
        </w:rPr>
        <w:t>…</w:t>
      </w:r>
      <w:r w:rsidR="004356D5">
        <w:rPr>
          <w:rFonts w:ascii="Times New Roman" w:hAnsi="Times New Roman" w:cs="Times New Roman"/>
          <w:color w:val="262626"/>
          <w:sz w:val="28"/>
          <w:szCs w:val="28"/>
        </w:rPr>
        <w:t>……43</w:t>
      </w:r>
    </w:p>
    <w:p w:rsidR="005D47CF" w:rsidRPr="00571747" w:rsidRDefault="005D47CF" w:rsidP="00571747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47">
        <w:rPr>
          <w:rFonts w:ascii="Times New Roman" w:hAnsi="Times New Roman" w:cs="Times New Roman"/>
          <w:color w:val="262626"/>
          <w:sz w:val="28"/>
          <w:szCs w:val="28"/>
        </w:rPr>
        <w:t>3.5 Образовательная область в ход</w:t>
      </w:r>
      <w:r w:rsidR="00571747">
        <w:rPr>
          <w:rFonts w:ascii="Times New Roman" w:hAnsi="Times New Roman" w:cs="Times New Roman"/>
          <w:color w:val="262626"/>
          <w:sz w:val="28"/>
          <w:szCs w:val="28"/>
        </w:rPr>
        <w:t>е режимных моментов………………</w:t>
      </w:r>
      <w:r w:rsidR="004356D5">
        <w:rPr>
          <w:rFonts w:ascii="Times New Roman" w:hAnsi="Times New Roman" w:cs="Times New Roman"/>
          <w:color w:val="262626"/>
          <w:sz w:val="28"/>
          <w:szCs w:val="28"/>
        </w:rPr>
        <w:t>……..43</w:t>
      </w: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CF" w:rsidRDefault="004B69C5" w:rsidP="0057174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9C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87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9C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B69C5" w:rsidRPr="004B69C5" w:rsidRDefault="004B69C5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C5">
        <w:rPr>
          <w:rFonts w:ascii="Times New Roman" w:hAnsi="Times New Roman" w:cs="Times New Roman"/>
          <w:bCs/>
          <w:sz w:val="28"/>
          <w:szCs w:val="28"/>
        </w:rPr>
        <w:t>4.1 Перспективное планирование</w:t>
      </w:r>
      <w:r w:rsidR="00E33F5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…………………………………………………44</w:t>
      </w: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CF" w:rsidRPr="00571747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CF" w:rsidRDefault="005D47CF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747" w:rsidRPr="00571747" w:rsidRDefault="00571747" w:rsidP="0057174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CF" w:rsidRPr="00571747" w:rsidRDefault="005D47C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F" w:rsidRPr="00571747" w:rsidRDefault="005D47C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42" w:rsidRPr="0038690B" w:rsidRDefault="00E60042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8690B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E60042" w:rsidRPr="0038690B" w:rsidRDefault="00E60042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</w:rPr>
        <w:t>ЦЕЛЕВОЙ</w:t>
      </w:r>
    </w:p>
    <w:p w:rsidR="00E60042" w:rsidRPr="0038690B" w:rsidRDefault="00E60042" w:rsidP="0057174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042" w:rsidRPr="0038690B" w:rsidRDefault="00E60042" w:rsidP="00571747">
      <w:pPr>
        <w:pStyle w:val="a3"/>
        <w:keepNext/>
        <w:tabs>
          <w:tab w:val="left" w:pos="900"/>
        </w:tabs>
        <w:ind w:left="0"/>
        <w:jc w:val="both"/>
        <w:rPr>
          <w:sz w:val="28"/>
          <w:szCs w:val="28"/>
        </w:rPr>
      </w:pPr>
      <w:r w:rsidRPr="0038690B">
        <w:rPr>
          <w:b/>
          <w:bCs/>
          <w:sz w:val="28"/>
          <w:szCs w:val="28"/>
        </w:rPr>
        <w:t xml:space="preserve">  Пояснительная записка</w:t>
      </w:r>
    </w:p>
    <w:p w:rsidR="00E60042" w:rsidRPr="0038690B" w:rsidRDefault="00E60042" w:rsidP="0038690B">
      <w:pPr>
        <w:keepNext/>
        <w:spacing w:after="0" w:line="240" w:lineRule="auto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 w:rsidR="0038690B" w:rsidRPr="0038690B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</w:t>
      </w:r>
      <w:r w:rsidRPr="0038690B">
        <w:rPr>
          <w:rFonts w:ascii="Times New Roman" w:hAnsi="Times New Roman" w:cs="Times New Roman"/>
          <w:sz w:val="28"/>
          <w:szCs w:val="28"/>
        </w:rPr>
        <w:t xml:space="preserve"> </w:t>
      </w:r>
      <w:r w:rsidR="0038690B" w:rsidRPr="0038690B">
        <w:rPr>
          <w:rFonts w:ascii="Times New Roman" w:hAnsi="Times New Roman" w:cs="Times New Roman"/>
          <w:sz w:val="28"/>
          <w:szCs w:val="28"/>
        </w:rPr>
        <w:t xml:space="preserve">«Центр развития ребёнка - </w:t>
      </w:r>
      <w:r w:rsidRPr="0038690B">
        <w:rPr>
          <w:rFonts w:ascii="Times New Roman" w:hAnsi="Times New Roman" w:cs="Times New Roman"/>
          <w:sz w:val="28"/>
          <w:szCs w:val="28"/>
        </w:rPr>
        <w:t>детский сад</w:t>
      </w:r>
      <w:r w:rsidR="0038690B" w:rsidRPr="0038690B">
        <w:rPr>
          <w:rFonts w:ascii="Times New Roman" w:hAnsi="Times New Roman" w:cs="Times New Roman"/>
          <w:sz w:val="28"/>
          <w:szCs w:val="28"/>
        </w:rPr>
        <w:t xml:space="preserve"> №11 ЛГО» спроектирована с учётом особенностей образовательного учреждения, образовательных потребностей и запросов воспитанников и разработана на основе:</w:t>
      </w:r>
    </w:p>
    <w:p w:rsidR="006F34C0" w:rsidRPr="006F34C0" w:rsidRDefault="006F34C0" w:rsidP="006F34C0">
      <w:pPr>
        <w:pStyle w:val="1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6F34C0">
        <w:rPr>
          <w:rFonts w:ascii="Times New Roman" w:hAnsi="Times New Roman"/>
          <w:kern w:val="1"/>
          <w:sz w:val="28"/>
          <w:szCs w:val="28"/>
          <w:lang w:val="ru-RU"/>
        </w:rPr>
        <w:t xml:space="preserve">- Федеральный законом от 29.12.2012 г. № 273-ФЗ «Об образовании в Российской Федерации»; </w:t>
      </w:r>
    </w:p>
    <w:p w:rsidR="006F34C0" w:rsidRPr="006F34C0" w:rsidRDefault="006F34C0" w:rsidP="006F34C0">
      <w:pPr>
        <w:pStyle w:val="1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6F34C0">
        <w:rPr>
          <w:rFonts w:ascii="Times New Roman" w:hAnsi="Times New Roman"/>
          <w:kern w:val="1"/>
          <w:sz w:val="28"/>
          <w:szCs w:val="28"/>
          <w:lang w:val="ru-RU"/>
        </w:rPr>
        <w:t xml:space="preserve">- Федеральный государственный образовательный стандарт дошкольного образования (Приказ Минобрнауки России от 17.10.2013 N 1155 «Об утверждении федерального государственного образовательного стандарта дошкольного образования»; </w:t>
      </w:r>
    </w:p>
    <w:p w:rsidR="006F34C0" w:rsidRPr="006F34C0" w:rsidRDefault="006F34C0" w:rsidP="006F34C0">
      <w:pPr>
        <w:pStyle w:val="1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6F34C0">
        <w:rPr>
          <w:rFonts w:ascii="Times New Roman" w:hAnsi="Times New Roman"/>
          <w:kern w:val="1"/>
          <w:sz w:val="28"/>
          <w:szCs w:val="28"/>
          <w:lang w:val="ru-RU"/>
        </w:rPr>
        <w:t>- Устав Муниципального дошкольного образовательного бюджетного учреждения «Центр развития ребенка – детский сад №11 Лесозаводского городского округа»;</w:t>
      </w:r>
    </w:p>
    <w:p w:rsidR="006F34C0" w:rsidRPr="006F34C0" w:rsidRDefault="006F34C0" w:rsidP="006F34C0">
      <w:pPr>
        <w:pStyle w:val="1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6F34C0">
        <w:rPr>
          <w:rFonts w:ascii="Times New Roman" w:hAnsi="Times New Roman"/>
          <w:kern w:val="1"/>
          <w:sz w:val="28"/>
          <w:szCs w:val="28"/>
          <w:lang w:val="ru-RU"/>
        </w:rPr>
        <w:t>-  Основная образовательная программа ДОО;</w:t>
      </w:r>
    </w:p>
    <w:p w:rsidR="00E60042" w:rsidRPr="006F34C0" w:rsidRDefault="006F34C0" w:rsidP="006F34C0">
      <w:pPr>
        <w:pStyle w:val="11"/>
        <w:ind w:left="0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6F34C0">
        <w:rPr>
          <w:rFonts w:ascii="Times New Roman" w:hAnsi="Times New Roman"/>
          <w:kern w:val="1"/>
          <w:sz w:val="28"/>
          <w:szCs w:val="28"/>
          <w:lang w:val="ru-RU"/>
        </w:rPr>
        <w:tab/>
      </w:r>
      <w:r>
        <w:rPr>
          <w:rFonts w:ascii="Times New Roman" w:hAnsi="Times New Roman"/>
          <w:kern w:val="1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Примерная парциальная</w:t>
      </w:r>
      <w:r w:rsidR="00E60042" w:rsidRPr="00E33F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программа</w:t>
      </w:r>
      <w:r w:rsidR="00E60042" w:rsidRPr="00E33F57">
        <w:rPr>
          <w:rFonts w:ascii="Times New Roman" w:hAnsi="Times New Roman"/>
          <w:bCs/>
          <w:sz w:val="28"/>
          <w:szCs w:val="28"/>
          <w:lang w:val="ru-RU"/>
        </w:rPr>
        <w:t xml:space="preserve"> по музыкальному воспитанию детей дошкольного возраста «Ладушки»</w:t>
      </w:r>
      <w:r w:rsidR="00E60042" w:rsidRPr="00E33F57">
        <w:rPr>
          <w:rFonts w:ascii="Times New Roman" w:hAnsi="Times New Roman"/>
          <w:bCs/>
          <w:iCs/>
          <w:sz w:val="28"/>
          <w:szCs w:val="28"/>
          <w:lang w:val="ru-RU"/>
        </w:rPr>
        <w:t xml:space="preserve"> И. Каплуновой</w:t>
      </w:r>
      <w:r w:rsidR="00E60042" w:rsidRPr="00E33F57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E60042" w:rsidRPr="00E33F57">
        <w:rPr>
          <w:rFonts w:ascii="Times New Roman" w:hAnsi="Times New Roman"/>
          <w:bCs/>
          <w:iCs/>
          <w:sz w:val="28"/>
          <w:szCs w:val="28"/>
          <w:lang w:val="ru-RU"/>
        </w:rPr>
        <w:t>И. Новоскольцевой.</w:t>
      </w:r>
    </w:p>
    <w:p w:rsidR="00E60042" w:rsidRPr="0038690B" w:rsidRDefault="00E60042" w:rsidP="00571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дошкольного образования  определяет содержание и организацию образовательной деятельности (музыка) на уровне дошкольного образования. </w:t>
      </w:r>
    </w:p>
    <w:p w:rsidR="00E60042" w:rsidRPr="0038690B" w:rsidRDefault="00E60042" w:rsidP="0057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042" w:rsidRPr="0038690B" w:rsidRDefault="00E60042" w:rsidP="0057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042" w:rsidRPr="0038690B" w:rsidRDefault="00E60042" w:rsidP="00571747">
      <w:pPr>
        <w:pStyle w:val="11"/>
        <w:ind w:left="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690B">
        <w:rPr>
          <w:rFonts w:ascii="Times New Roman" w:hAnsi="Times New Roman"/>
          <w:b/>
          <w:sz w:val="28"/>
          <w:szCs w:val="28"/>
          <w:lang w:val="ru-RU"/>
        </w:rPr>
        <w:t>1.2  Цели и задачи реализации программы дошкольного образования</w:t>
      </w:r>
    </w:p>
    <w:p w:rsidR="00E60042" w:rsidRPr="0038690B" w:rsidRDefault="00E60042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Цели:</w:t>
      </w:r>
      <w:r w:rsidRPr="0038690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позитивная социализация и всестороннее развитие ребенка раннего и дошкольного возраста в адекватный его возраст детских видах деятельности.</w:t>
      </w:r>
    </w:p>
    <w:p w:rsidR="00E60042" w:rsidRPr="0038690B" w:rsidRDefault="00E60042" w:rsidP="0057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8690B">
        <w:rPr>
          <w:rFonts w:ascii="Times New Roman" w:hAnsi="Times New Roman" w:cs="Times New Roman"/>
          <w:sz w:val="28"/>
          <w:szCs w:val="28"/>
        </w:rPr>
        <w:t>: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1)  охрана и укрепление физического и психического здоровья детей, в том числе их эмоционального благополучия; 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3)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 xml:space="preserve">4) 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5) 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6) обеспечение вариативности и разнообразия содержания рабочей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7)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8) обеспечение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E60042" w:rsidRPr="0038690B" w:rsidRDefault="00E60042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42" w:rsidRPr="0038690B" w:rsidRDefault="00E60042" w:rsidP="0057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         Продолжительность занятия 10 - 30 минут       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Кол-во занятий в неделю        2 занятия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Кол-во занятий в год  96        занятия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Вечер развлечения в месяц 3 развлечения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60042" w:rsidRPr="0038690B" w:rsidRDefault="00E60042" w:rsidP="0057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 (НОД)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Продолжительность НОД: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в первой младшей группе (дети от 2 до 3 лет) – 10-15 минут;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во 2-й младшей группе (дети от 3 до 4 лет) – 15 минут;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в старшей группе (дети от 5 до 6 лет) – 20-25 минут;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(дети от 6 до 7 лет) – 30 минут.</w:t>
      </w:r>
    </w:p>
    <w:p w:rsidR="00E60042" w:rsidRPr="0038690B" w:rsidRDefault="00E60042" w:rsidP="0057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eastAsia="Times New Roman" w:hAnsi="Times New Roman" w:cs="Times New Roman"/>
          <w:sz w:val="28"/>
          <w:szCs w:val="28"/>
        </w:rPr>
        <w:t>Учебный год составляет 32 учебные недели (с 01.09 по 25.05).  С 01 по 15 сентября, с 19 по 30 мая проводится педагогическая диагностика детей. С 09 по 15 января – каникулярная неделя</w:t>
      </w:r>
    </w:p>
    <w:p w:rsidR="00E60042" w:rsidRPr="0038690B" w:rsidRDefault="00E60042" w:rsidP="0038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</w:rPr>
        <w:t xml:space="preserve">1.4 Целевые ориентиры, </w:t>
      </w:r>
      <w:r w:rsidRPr="0038690B">
        <w:rPr>
          <w:rFonts w:ascii="Times New Roman" w:hAnsi="Times New Roman" w:cs="Times New Roman"/>
          <w:b/>
          <w:sz w:val="28"/>
          <w:szCs w:val="28"/>
        </w:rPr>
        <w:t>сформулированные в ФГОС дошкольного образования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</w:t>
      </w:r>
      <w:r w:rsidRPr="0038690B">
        <w:rPr>
          <w:rFonts w:ascii="Times New Roman" w:hAnsi="Times New Roman" w:cs="Times New Roman"/>
          <w:sz w:val="28"/>
          <w:szCs w:val="28"/>
        </w:rPr>
        <w:lastRenderedPageBreak/>
        <w:t>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б) изучения характеристик образования детей в возрасте от 2  до 8 лет;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 ДОУ.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</w:t>
      </w:r>
    </w:p>
    <w:p w:rsidR="00E60042" w:rsidRPr="0038690B" w:rsidRDefault="00E60042" w:rsidP="00571747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Целевые ориентиры образования в  раннем возрасте.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Целевые ориентиры на этапе завершения  дошкольного образования.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 раннем возрасте: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 и пр.).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38690B">
        <w:rPr>
          <w:rStyle w:val="bkimgc"/>
          <w:rFonts w:ascii="Times New Roman" w:hAnsi="Times New Roman" w:cs="Times New Roman"/>
          <w:b/>
          <w:sz w:val="28"/>
          <w:szCs w:val="28"/>
        </w:rPr>
        <w:t xml:space="preserve"> </w:t>
      </w:r>
      <w:r w:rsidRPr="0038690B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 дошкольного образования: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60042" w:rsidRPr="0038690B" w:rsidRDefault="00E60042" w:rsidP="005717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60042" w:rsidRPr="0038690B" w:rsidRDefault="00E60042" w:rsidP="00571747">
      <w:pPr>
        <w:tabs>
          <w:tab w:val="left" w:pos="127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ab/>
      </w:r>
    </w:p>
    <w:p w:rsidR="00E60042" w:rsidRPr="0038690B" w:rsidRDefault="00E60042" w:rsidP="00571747">
      <w:pPr>
        <w:tabs>
          <w:tab w:val="left" w:pos="127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60042" w:rsidRPr="0038690B" w:rsidRDefault="00E60042" w:rsidP="0057174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Pr="0038690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8690B">
        <w:rPr>
          <w:rFonts w:ascii="Times New Roman" w:hAnsi="Times New Roman" w:cs="Times New Roman"/>
          <w:b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образования.</w:t>
      </w:r>
    </w:p>
    <w:p w:rsidR="00E60042" w:rsidRPr="0038690B" w:rsidRDefault="00E60042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>В программе  определены уровни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</w:t>
      </w:r>
      <w:r w:rsidRPr="0038690B">
        <w:rPr>
          <w:rFonts w:ascii="Times New Roman" w:hAnsi="Times New Roman" w:cs="Times New Roman"/>
          <w:sz w:val="28"/>
          <w:szCs w:val="28"/>
        </w:rPr>
        <w:t xml:space="preserve"> - сформированность эмоциональной отзывчивости на музыку;</w:t>
      </w:r>
    </w:p>
    <w:p w:rsidR="00E60042" w:rsidRPr="0038690B" w:rsidRDefault="00E60042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-умение передавать выразительные музыкальные образы;</w:t>
      </w:r>
    </w:p>
    <w:p w:rsidR="00E60042" w:rsidRPr="0038690B" w:rsidRDefault="00E60042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E60042" w:rsidRPr="0038690B" w:rsidRDefault="00E60042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E60042" w:rsidRPr="0038690B" w:rsidRDefault="00E60042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E60042" w:rsidRDefault="00E60042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-проявление активности, самостоятельности и творчества в разных видах музыкальной деятельности.</w:t>
      </w:r>
    </w:p>
    <w:p w:rsidR="0038690B" w:rsidRPr="0038690B" w:rsidRDefault="0038690B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38690B" w:rsidP="00571747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B8E" w:rsidRPr="0038690B">
        <w:rPr>
          <w:rFonts w:ascii="Times New Roman" w:hAnsi="Times New Roman" w:cs="Times New Roman"/>
          <w:b/>
          <w:sz w:val="28"/>
          <w:szCs w:val="28"/>
        </w:rPr>
        <w:t>Значимые характеристики, в том числе характеристики особенностей развития детей младшего и дошкольного возраста.</w:t>
      </w:r>
    </w:p>
    <w:p w:rsidR="0038690B" w:rsidRDefault="0038690B" w:rsidP="00571747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8E" w:rsidRPr="0038690B" w:rsidRDefault="00281B8E" w:rsidP="00571747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Первая младшая группа (с 2 до 3 лет)</w:t>
      </w:r>
    </w:p>
    <w:p w:rsidR="00281B8E" w:rsidRPr="0038690B" w:rsidRDefault="00281B8E" w:rsidP="0057174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На третьем году жизни продолжается развитие основ музыкальности ребенка.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- оживление, радость, восторг, нежность, успокоение и др.</w:t>
      </w:r>
    </w:p>
    <w:p w:rsidR="00281B8E" w:rsidRPr="0038690B" w:rsidRDefault="00281B8E" w:rsidP="00571747">
      <w:pPr>
        <w:tabs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Происходит дальнейшее накопление музыкальных впечатлений. Дети узнают знакомые песни, пьесы и просят их повторить. У них развивается музыкальное мышление и память.</w:t>
      </w:r>
    </w:p>
    <w:p w:rsidR="00281B8E" w:rsidRPr="0038690B" w:rsidRDefault="00281B8E" w:rsidP="0057174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Более интенсивно, чем на втором году жизни, развиваются музыкально-сенсорные способности: дети могут сравнивать звуки по высоте, тембру, динамике (различают, например, какой колокольчик звенит — маленький или большой, какой инструмент звучит - бубен или погремушка и т. д.).</w:t>
      </w:r>
    </w:p>
    <w:p w:rsidR="00281B8E" w:rsidRPr="0038690B" w:rsidRDefault="00281B8E" w:rsidP="0057174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У детей активно развивается речь. Она становится более связной. Развивается мышление (от наглядно-действенного к наглядно-образному). Появляется желание проявлять себя в разных видах музыкальной деятельности. Дети с удовольствием слушают музыку и двигаются под нее, запоминают и узнают знакомые музыкальные произведения, просят их повторить; активнее включаются в пение взрослого: подпевают концы фраз, могут вместе со взрослым спеть короткие песенки, попевки, построенные на повторяющихся интонационных оборотах. В основе деятельности детей лежит подражание взрослому.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Постепенно совершенствуются движения под музыку: они становятся более естественными и более уверенными, но недостаточно согласованными с музыкой. В процессе музыкальных занятий дети овладевают несложными танцевальными движениями, учатся согласовывать движения с характером музыки. Двигаются, ориентируясь в основном на образец взрослого, но могут двигаться и самостоятельно, выполняя хорошо знакомые движения (хлопки в ладоши, притопывание, покачивание с ноги на ногу, полуприседание). Дети танцуют, стоя по одному в кругу или в парах, однако пока еще недостаточно хорошо ориентируются в пространстве.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Дети любят участвовать в музыкальных сюжетных играх, выполняя те или иные роли (цыплят, воробышков, зайчиков, котят и др.) и приучаются связывать свои движения с теми изменениями, которые происходят в музыке (двигаются тихо, если музыка звучит негромко, быстрее, если темп музыки становится подвижным).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Творческие проявления детей становятся более заметными. Их можно наблюдать и в пении, когда дети воспроизводят звукоподражания, с разной интонацией поют имена друг друга, сочиняют несложные импровизации на «ля-ля-ля» (например, колыбельную или плясовую для мишки, собачки, куклы Кати  и др.).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По-прежнему сохраняется интерес к экспериментированию с музыкальными и немузыкальными звуками: дети изучают возможности звучания разных предметов (деревянных палочек, брусочков, металлических ложечек, емкостей, наполненных разным сыпучим материалом и по-разному звучащих) и простейших музыкальных инструментов.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Постепенно расширяются представления детей о музыкальных инструментах и возможности игры на них. Дети знакомы со многими инструментами ударной группы — барабаном, бубном, погремушкой, колокольчиком, металлофоном и др. Они различают их по внешнему виду, тембру звучания, могут самостоятельно озвучивать их, используя в играх.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81B8E" w:rsidRPr="0038690B" w:rsidRDefault="00281B8E" w:rsidP="00571747">
      <w:pPr>
        <w:pStyle w:val="a3"/>
        <w:keepNext/>
        <w:tabs>
          <w:tab w:val="left" w:pos="900"/>
        </w:tabs>
        <w:ind w:left="0" w:firstLine="540"/>
        <w:jc w:val="center"/>
        <w:rPr>
          <w:b/>
          <w:sz w:val="28"/>
          <w:szCs w:val="28"/>
        </w:rPr>
      </w:pPr>
      <w:r w:rsidRPr="0038690B">
        <w:rPr>
          <w:b/>
          <w:sz w:val="28"/>
          <w:szCs w:val="28"/>
        </w:rPr>
        <w:t>Вторая младшая группа (от 3 до 4 лет)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Дети четвертого года жизни проявляют эмоциональную отзывчивость на музыку, различают контрастное настроение музыки, учатся понимать содержание музыкального произведения. У них начинает накапливаться, хотя и небольшой, музыкально-слушательский опыт, наблюдаются музыкальные предпочтения, закладываются основы музыкально-слушательской культуры. В процессе восприятия дети могут, не отвлекаясь, слушать музыкальное произведение от начала до конца. Развивается дифференцированность восприятия: дети выделяют отдельные выразительные средства (темп, динамику, регистры), сменой движений реагируют на смену частей в двухчастном музыкальном произведении, начинают различать простейшие жанры — марш, плясовую, колыбельную.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 процессе музыкальной деятельности активно развиваются основные музыкальные способности (ладовое чувство, проявлением которого является эмоциональная отзывчивость на музыку, чувство ритма). Продолжается развитие музыкально-сенсорных способностей: дети различают контрастные звуки по высоте, динамике, длительности, тембру (при сравнении знакомых музыкальных инструментов).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Накапливается опыт исполнительской музыкальной деятельности. Все виды музыкального исполнительства начинают развиваться более активно. Дети постепенно овладевают навыками исполнительства в пении, ритмике, игре на элементарных музыкальных инструментах. Растет и совершенствуется голосовой и дыхательный аппарат. Дети с интересом слушают песни в исполнении взрослых и с желанием поют песни совместно со взрослым и самостоятельно, передавая свое эмоциональное отношение. У них развиваются и становятся более устойчивыми певческие навыки, появляются любимые песни.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Благодаря развитию опорно-двигательного аппарата движения под музыку становятся более ритмичными и координированными. Дети лучше ориентируются в пространстве, двигаются под музыку более уверенно и более выразительно, адекватно характеру и выразительным особенностям музыкального произведения. С помощью движений дети способны передавать изменения в динамике, темпе, регистрах. Расширяются представления детей о танцевальных жанрах (плясовая, полька), увеличивается запас танцевальных движений. Образно-игровые движения, применяемые в сюжетных играх и при обыгрывании песен, становятся более выразительными и пластичными. Наблюдаются и творческие проявления детей в пении, играх, свободных плясках.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Интерес к игре на детских музыкальных инструментах становится более устойчивым. Увеличивается запас представлений об элементарных музыкальных инструментах, совершенствуются навыки игры на них.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Дети с удовольствием участвуют в различных видах и формах музыкальной деятельности (в самостоятельной музыкальной деятельности, праздниках, развлечениях).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pStyle w:val="a3"/>
        <w:keepNext/>
        <w:ind w:left="0" w:firstLine="540"/>
        <w:jc w:val="center"/>
        <w:rPr>
          <w:b/>
          <w:sz w:val="28"/>
          <w:szCs w:val="28"/>
        </w:rPr>
      </w:pPr>
      <w:r w:rsidRPr="0038690B">
        <w:rPr>
          <w:b/>
          <w:sz w:val="28"/>
          <w:szCs w:val="28"/>
        </w:rPr>
        <w:t>Средняя группа (от 4 до 5 лет)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На пятом году жизни расширяются представления детей о музыке как искусстве, накапливается музыкально-слушательский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спокойно-сосредоточенные интонации, 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динамики, регистров). С удовольствием слушают музыку классическую, 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Словарный запас у детей пока невелик, вместе с тем они способны не только внешне эмоционально реагировать на музыку, но и вербально давать оценку ее звучанию, используя такие определения, как, например, музыка «веселая», «грустная», «нежная», «смешная», «тихая» и др.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Развиваются основные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проявляют интерес к пению, поют совместно со взрослыми, сверстниками и самостоятельно. Расширяются их певческие возможности: увеличивается диапазон (ре — си первой октавы), более организованным становится дыхание, в связи с активным развитием речи улучшается дикция.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начинают более осознанно различать отдельные элементы музыкальной выразительности (изменения темпа, ритма, динамики), различают простейшую двух- и трехчастную форму, танцевальные жанры (плясовая, полька), начинают чувствовать развитие музыкального образа, характерными движениями передают некоторые особенности звучания. Овладевают запасом гимнастических движений, несложными танцевальными движениями, характерными для плясовой и польки. Активно проявляют себя в музыкальных играх, создавая образы птиц, зверей как по подражанию взрослому, так и самостоятельно. Вместе с тем точность, ритмичность, выразительность движений под музыку ограничены.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</w:t>
      </w:r>
      <w:r w:rsidRPr="0038690B">
        <w:rPr>
          <w:rFonts w:ascii="Times New Roman" w:hAnsi="Times New Roman" w:cs="Times New Roman"/>
          <w:sz w:val="28"/>
          <w:szCs w:val="28"/>
        </w:rPr>
        <w:lastRenderedPageBreak/>
        <w:t>творчество: используют знакомые танцевальные движения в свободных плясках и, по-своему комбинируя их, создают оригинальные игровые образы.</w:t>
      </w:r>
    </w:p>
    <w:p w:rsidR="00281B8E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Растет интерес детей к такому виду деятельности, как игра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мелодическом ударном инструменте — металлофоне. Кроме того, дети продолжают осваивать игру на таких инструментах, как кастаньеты, треугольники, а также на инструментах народного оркестра (ложки, трещотки, бубенцы и др.).</w:t>
      </w:r>
    </w:p>
    <w:p w:rsidR="0038690B" w:rsidRPr="0038690B" w:rsidRDefault="0038690B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pStyle w:val="a3"/>
        <w:keepNext/>
        <w:tabs>
          <w:tab w:val="left" w:pos="900"/>
          <w:tab w:val="left" w:pos="1080"/>
        </w:tabs>
        <w:ind w:left="0" w:firstLine="900"/>
        <w:jc w:val="center"/>
        <w:rPr>
          <w:b/>
          <w:sz w:val="28"/>
          <w:szCs w:val="28"/>
        </w:rPr>
      </w:pPr>
      <w:r w:rsidRPr="0038690B">
        <w:rPr>
          <w:b/>
          <w:sz w:val="28"/>
          <w:szCs w:val="28"/>
        </w:rPr>
        <w:t>Старшая группа (от 5 до 6 лет)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У детей шестого года жизни восприятие музыки носит более целенаправленный характер. Они способны не только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 (мелодия, ритмический рисунок, динамика, темп, регистры),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Интенсивно развиваются музыкальные способности — ладовое чувство, чувство ритма, музыкально-слуховые представления. Особенно отчетливо это прослеживается в разных видах музыкальной деятельности.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аппарата, развития вокально-слуховой координации, расширения певческого диапазона (ре первой октавы — до, до-диез второй октавы), формирования более четкой дикции. У большинства детей голос приобретает относительно высокое звучание, определенный тембр. Дети могут петь более сложный в вокальном отношении репертуар, исполняя его совместно со взрослым, сверстниками и индивидуально.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 музыкально-ритмической деятельности дети также чувствуют себя более уверенно: хорошо ориентируются в пространстве, овладевают разнообразными видами ритмических движений — гимнастическими, танцевальными, образно-игровыми. Двигаются свободно, достаточно ритмично, адекватно характеру и настроению музыки. В танцах, музыкальных играх способны выразительно передавать музыкальный образ.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281B8E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По-прежнему сохраняется интерес к игре на детских музыкальных инструментах. Дети продолжают осваивать навыки игры на инструментах в </w:t>
      </w:r>
      <w:r w:rsidRPr="0038690B">
        <w:rPr>
          <w:rFonts w:ascii="Times New Roman" w:hAnsi="Times New Roman" w:cs="Times New Roman"/>
          <w:sz w:val="28"/>
          <w:szCs w:val="28"/>
        </w:rPr>
        <w:lastRenderedPageBreak/>
        <w:t>основном ударной группы (маракасы, румбы, треугольники, металлофоны, ксилофоны и др.). Они играют индивидуально, в небольших ансамблях и в детском оркестре.</w:t>
      </w:r>
    </w:p>
    <w:p w:rsidR="0038690B" w:rsidRPr="0038690B" w:rsidRDefault="0038690B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pStyle w:val="a3"/>
        <w:keepNext/>
        <w:tabs>
          <w:tab w:val="left" w:pos="900"/>
        </w:tabs>
        <w:ind w:left="0" w:firstLine="540"/>
        <w:jc w:val="center"/>
        <w:rPr>
          <w:b/>
          <w:sz w:val="28"/>
          <w:szCs w:val="28"/>
        </w:rPr>
      </w:pPr>
      <w:r w:rsidRPr="0038690B">
        <w:rPr>
          <w:b/>
          <w:sz w:val="28"/>
          <w:szCs w:val="28"/>
        </w:rPr>
        <w:t>Подготовительная к школе группа (от 6 до 7 лет)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в школе. У ребенка активно развивается мышление, воображение, память, речь. Все это способствует активному музыкальному развитию. К концу пребывания в детском саду у дошкольников накапливается достаточно большой запас музыкальных впечатлений и элементарных знаний о музыке. Так, они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Интерес к восприятию-слушанию музыки становится достаточно устойчивым. У большинства детей имеются собственные музыкальные предпочтения. Слушая музыкальные произведения, они способны их сравнивать, анализировать, оценивать, мотивируя свою оценку.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 этом возрасте продолжается развитие основных (ладовое чувство, чувство ритма, музыкально-слуховые представления) и специальных (способности к исполнительским видам деятельности — певческой, музыкально-ритмической, игре на инструментах, творческой) музыкальных способностей. Развиваются и совершенствуются музыкально-сенсорные способности.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Совершенствуется голосовой и дыхательный аппарат. В связи с этим расширяются певческие возможности детей. Певческий диапазон расширяется в пределах до первой октавы — ре, ре-диез второй октавы. Исполнение песен приобретает бóльшую выразительность, напевность. Дети с удовольствием поют коллективно, небольшими ансамблями, индивидуально (соло), как в сопровождении инструмента, так и без сопровождения. У них появляются любимые песни и возникает потребность в их повторном исполнении.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Активное физическое развитие способствует более успешному развитию музыкально-ритмической деятельности. Движения становятся координированными. Дети способны двигаться достаточно четко, ритмично, пластично, эмоционально отзываясь на музыку, согласовывая движения с ее характером, особенностями звучания. Дети овладевают большим запасом танцевальных и образно-игровых движений. Различают жанры танцевальной музыки (народная плясовая, полька, вальс, мазурка, полонез и др.), запоминают более сложные танцевальные композиции, используют знакомые танцевальные элементы в свободных плясках и танцах.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 музыкальных играх обнаруживают хорошую реакцию, способность внимательно слушать музыку и менять движения со сменой ее частей, характером звучания. Образные движения, которыми дети изображают персонажей игр, сказок, становятся очень яркими, выразительными, оригинальными.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В игре на инструментах продолжается совершенствование навыков и приемов исполнения. Расширяются знания и представления детей о различных группах инструментов оркестра. Расширяется исполнительский репертуар. Дети, объединяясь в небольшие ансамбли, с удовольствием исполняют его не только на занятиях, но и во время праздников, развлечений. В случае систематической и целенаправленной работы возможно создание детского оркестра, в котором активное участие могут принимать практически все дети данной возрастной группы.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Активно развиваются музыкально-творческие способности детей, проявляющиеся во всех видах музыкальной деятельности: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музыку, по-своему интерпретировать ее, выражая собственное отношение с помощью рисунков, выразительных жестов, мимики, движений.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Яркими и интересными становятся певческие импровизации детей. Они все более носят не подражательный, а оригинальный характер. Так же ярко, неординарно большинство детей способно проявить себя в танцевальном и музыкально-игровом творчестве, создавая образы людей, животных, персонажей сказок, песен не только на основе собственной фантазии, но и опираясь прежде всего на музыкальный материал, особенности развития музыкального образа.</w:t>
      </w:r>
    </w:p>
    <w:p w:rsidR="00281B8E" w:rsidRPr="0038690B" w:rsidRDefault="00281B8E" w:rsidP="0057174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Творчество проявляется и в игре на музыкальных инструментах. Дети музицируют и самостоятельно, и в условиях специальных творческих заданий, сочиняя свой ритм, свою мелодическую интонацию, подбирая музыкальные инструменты для оркестровки песни, музыкальной пьесы, драматизации сказки и т. д.</w:t>
      </w:r>
    </w:p>
    <w:p w:rsidR="00281B8E" w:rsidRPr="0038690B" w:rsidRDefault="00281B8E" w:rsidP="0057174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keepNext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1.7 Система оценки результатов освоения Программы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  <w:r w:rsidRPr="0038690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38690B">
        <w:rPr>
          <w:rFonts w:ascii="Times New Roman" w:hAnsi="Times New Roman" w:cs="Times New Roman"/>
          <w:bCs/>
          <w:sz w:val="28"/>
          <w:szCs w:val="28"/>
        </w:rPr>
        <w:t>Инструментарий для педагогической диагностики — карты наблюдений</w:t>
      </w:r>
      <w:r w:rsidRPr="0038690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38690B">
        <w:rPr>
          <w:rFonts w:ascii="Times New Roman" w:hAnsi="Times New Roman" w:cs="Times New Roman"/>
          <w:bCs/>
          <w:sz w:val="28"/>
          <w:szCs w:val="28"/>
        </w:rPr>
        <w:t>детского развития, позволяющие фиксировать индивидуальную динамику</w:t>
      </w:r>
      <w:r w:rsidRPr="0038690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38690B">
        <w:rPr>
          <w:rFonts w:ascii="Times New Roman" w:hAnsi="Times New Roman" w:cs="Times New Roman"/>
          <w:bCs/>
          <w:sz w:val="28"/>
          <w:szCs w:val="28"/>
        </w:rPr>
        <w:t>и</w:t>
      </w:r>
      <w:r w:rsidRPr="0038690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38690B">
        <w:rPr>
          <w:rFonts w:ascii="Times New Roman" w:hAnsi="Times New Roman" w:cs="Times New Roman"/>
          <w:bCs/>
          <w:sz w:val="28"/>
          <w:szCs w:val="28"/>
        </w:rPr>
        <w:t>перспективы развития каждого ребенка.</w:t>
      </w:r>
    </w:p>
    <w:p w:rsidR="00281B8E" w:rsidRPr="0038690B" w:rsidRDefault="00281B8E" w:rsidP="005717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2) оптимизации работы с группой детей.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>Процедура отслеживания и оценки результатов развития музыкальности детей проводится 2 раза в год (в сентябре и мае)</w:t>
      </w: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8690B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  <w:r w:rsidRPr="0038690B">
        <w:rPr>
          <w:rFonts w:ascii="Times New Roman" w:hAnsi="Times New Roman" w:cs="Times New Roman"/>
          <w:sz w:val="28"/>
          <w:szCs w:val="28"/>
        </w:rPr>
        <w:t xml:space="preserve">  </w:t>
      </w:r>
      <w:r w:rsidRPr="0038690B">
        <w:rPr>
          <w:rFonts w:ascii="Times New Roman" w:hAnsi="Times New Roman" w:cs="Times New Roman"/>
          <w:b/>
          <w:bCs/>
          <w:sz w:val="28"/>
          <w:szCs w:val="28"/>
        </w:rPr>
        <w:t>Содержательный</w:t>
      </w: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8E" w:rsidRPr="0038690B" w:rsidRDefault="00281B8E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2.1 Проектирование воспитательно - образовательного процесса по реализации образовательной области «Художественно-эстетическое развитие (музыкальное развитие)».</w:t>
      </w:r>
    </w:p>
    <w:p w:rsidR="00281B8E" w:rsidRPr="0038690B" w:rsidRDefault="00281B8E" w:rsidP="00571747">
      <w:pPr>
        <w:keepNext/>
        <w:spacing w:after="0" w:line="240" w:lineRule="auto"/>
        <w:ind w:left="113" w:firstLine="540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iCs/>
          <w:sz w:val="28"/>
          <w:szCs w:val="28"/>
          <w:lang w:eastAsia="en-US"/>
        </w:rPr>
        <w:t>Организация учебного процесса в МДОБУ № 10 «Солнышко»  регламентируется: учебным планом, годовым календарным учебным графиком, расписанием непосредственной образовательной деятельности (далее НОД), циклограммами различных видов деятельности воспитателя с детьми и циклограммой деятельности музыкального руководителя.</w:t>
      </w:r>
    </w:p>
    <w:p w:rsidR="00281B8E" w:rsidRPr="0038690B" w:rsidRDefault="00281B8E" w:rsidP="00571747">
      <w:pPr>
        <w:keepNext/>
        <w:spacing w:after="0" w:line="240" w:lineRule="auto"/>
        <w:ind w:left="113" w:firstLine="540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iCs/>
          <w:sz w:val="28"/>
          <w:szCs w:val="28"/>
          <w:lang w:eastAsia="en-US"/>
        </w:rPr>
        <w:t>Учебный план занимает важное место при реализации рабочей программы.</w:t>
      </w:r>
    </w:p>
    <w:p w:rsidR="00281B8E" w:rsidRPr="0038690B" w:rsidRDefault="00281B8E" w:rsidP="00571747">
      <w:pPr>
        <w:keepNext/>
        <w:spacing w:after="0" w:line="240" w:lineRule="auto"/>
        <w:ind w:left="113" w:firstLine="540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</w:t>
      </w:r>
      <w:hyperlink r:id="rId9" w:history="1">
        <w:r w:rsidRPr="0038690B">
          <w:rPr>
            <w:rStyle w:val="a4"/>
            <w:rFonts w:ascii="Times New Roman" w:hAnsi="Times New Roman"/>
            <w:color w:val="auto"/>
            <w:sz w:val="28"/>
            <w:szCs w:val="28"/>
          </w:rPr>
          <w:t>проектом примерной основной образовательной программы дошкольного образования на основе ФГОС ДО</w:t>
        </w:r>
      </w:hyperlink>
      <w:r w:rsidRPr="0038690B">
        <w:rPr>
          <w:rFonts w:ascii="Times New Roman" w:hAnsi="Times New Roman" w:cs="Times New Roman"/>
          <w:sz w:val="28"/>
          <w:szCs w:val="28"/>
        </w:rPr>
        <w:t xml:space="preserve">, </w:t>
      </w:r>
      <w:r w:rsidRPr="0038690B">
        <w:rPr>
          <w:rFonts w:ascii="Times New Roman" w:hAnsi="Times New Roman" w:cs="Times New Roman"/>
          <w:iCs/>
          <w:sz w:val="28"/>
          <w:szCs w:val="28"/>
          <w:lang w:eastAsia="en-US"/>
        </w:rPr>
        <w:t>а также с санитарными правилами НОД организуется в течение всего календарного года.</w:t>
      </w:r>
    </w:p>
    <w:p w:rsidR="00281B8E" w:rsidRPr="0038690B" w:rsidRDefault="00281B8E" w:rsidP="00571747">
      <w:pPr>
        <w:keepNext/>
        <w:shd w:val="clear" w:color="auto" w:fill="FFFFFF"/>
        <w:spacing w:after="0" w:line="240" w:lineRule="auto"/>
        <w:ind w:left="113" w:firstLine="42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Учебный план состоит из обязательной части и формируемой участниками образовательного процесса части. Обязательная часть полностью реализует федеральный государственный образовательный стандарт дошкольного образования и включает НОД, позволяющая обеспечить реализацию образовательной области «Художественно-эстетическое развитие». </w:t>
      </w: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8E" w:rsidRPr="0038690B" w:rsidRDefault="00281B8E" w:rsidP="00571747">
      <w:pPr>
        <w:keepNext/>
        <w:tabs>
          <w:tab w:val="left" w:pos="900"/>
        </w:tabs>
        <w:spacing w:after="0" w:line="240" w:lineRule="auto"/>
        <w:ind w:left="113" w:firstLine="427"/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Учебный план по реализации образовательной области «Художественно-эстетическое развитие» (музыка):</w:t>
      </w:r>
    </w:p>
    <w:tbl>
      <w:tblPr>
        <w:tblpPr w:leftFromText="180" w:rightFromText="180" w:vertAnchor="text" w:horzAnchor="margin" w:tblpXSpec="center" w:tblpY="164"/>
        <w:tblW w:w="73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628"/>
        <w:gridCol w:w="727"/>
        <w:gridCol w:w="582"/>
        <w:gridCol w:w="643"/>
        <w:gridCol w:w="439"/>
        <w:gridCol w:w="850"/>
        <w:gridCol w:w="425"/>
        <w:gridCol w:w="963"/>
      </w:tblGrid>
      <w:tr w:rsidR="00281B8E" w:rsidRPr="0038690B" w:rsidTr="00CC596F">
        <w:trPr>
          <w:trHeight w:val="364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НОД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Возрастные группы</w:t>
            </w:r>
          </w:p>
        </w:tc>
      </w:tr>
      <w:tr w:rsidR="00281B8E" w:rsidRPr="0038690B" w:rsidTr="00CC596F">
        <w:trPr>
          <w:trHeight w:val="301"/>
        </w:trPr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2-3 года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6-7лет</w:t>
            </w:r>
          </w:p>
        </w:tc>
      </w:tr>
      <w:tr w:rsidR="00281B8E" w:rsidRPr="0038690B" w:rsidTr="00CC596F">
        <w:trPr>
          <w:trHeight w:val="477"/>
        </w:trPr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281B8E" w:rsidRPr="0038690B" w:rsidTr="00CC596F">
        <w:trPr>
          <w:trHeight w:val="567"/>
        </w:trPr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неделю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         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                           В год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неделю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            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             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        В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неделю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           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       </w:t>
            </w: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неделю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</w:t>
            </w:r>
          </w:p>
          <w:p w:rsidR="00281B8E" w:rsidRPr="0038690B" w:rsidRDefault="00281B8E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год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81B8E" w:rsidRPr="0038690B" w:rsidTr="00CC596F">
        <w:trPr>
          <w:trHeight w:val="418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281B8E" w:rsidRPr="0038690B" w:rsidTr="00CC596F">
        <w:trPr>
          <w:trHeight w:val="364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Кружок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Образовательный процесс, формируемый участниками</w:t>
            </w:r>
          </w:p>
        </w:tc>
      </w:tr>
      <w:tr w:rsidR="00281B8E" w:rsidRPr="0038690B" w:rsidTr="00CC596F">
        <w:trPr>
          <w:trHeight w:val="299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72</w:t>
            </w:r>
          </w:p>
        </w:tc>
      </w:tr>
    </w:tbl>
    <w:p w:rsidR="00281B8E" w:rsidRPr="0038690B" w:rsidRDefault="00281B8E" w:rsidP="00571747">
      <w:pPr>
        <w:keepNext/>
        <w:tabs>
          <w:tab w:val="left" w:pos="386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ind w:left="113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ind w:left="113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ind w:left="113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ind w:left="113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ind w:left="113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ind w:left="113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Учёт качества усвоения программного материала осуществляется внешним контролем со стороны педагога-музыканта  и нормативным способом. В целях проведения коррекционной работы проводится пошаговый  контроль, обладающий обучающим эффектом. </w:t>
      </w:r>
    </w:p>
    <w:p w:rsidR="00281B8E" w:rsidRPr="0038690B" w:rsidRDefault="00281B8E" w:rsidP="0057174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Максимально допустимый объем нагрузки организованной деятельности (Музыка) в соответствии с возрастом</w:t>
      </w: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2872"/>
        <w:gridCol w:w="1411"/>
        <w:gridCol w:w="928"/>
        <w:gridCol w:w="1090"/>
        <w:gridCol w:w="1071"/>
        <w:gridCol w:w="1339"/>
        <w:gridCol w:w="649"/>
      </w:tblGrid>
      <w:tr w:rsidR="00281B8E" w:rsidRPr="0038690B" w:rsidTr="00CC596F">
        <w:trPr>
          <w:cantSplit/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E54BC8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7pt,6.6pt" to="118.6pt,51.55pt"/>
              </w:pict>
            </w:r>
            <w:r w:rsidR="00281B8E"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Возрастная</w:t>
            </w:r>
          </w:p>
          <w:p w:rsidR="00281B8E" w:rsidRPr="0038690B" w:rsidRDefault="00281B8E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группа</w:t>
            </w:r>
          </w:p>
          <w:p w:rsidR="00281B8E" w:rsidRPr="0038690B" w:rsidRDefault="00281B8E" w:rsidP="00571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281B8E" w:rsidRPr="0038690B" w:rsidRDefault="00281B8E" w:rsidP="005717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ранняя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млад-шая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ind w:right="-7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ind w:right="-1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подгото-вительная к школе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1B8E" w:rsidRPr="0038690B" w:rsidRDefault="00281B8E" w:rsidP="00571747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81B8E" w:rsidRPr="0038690B" w:rsidTr="00CC59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81B8E" w:rsidRPr="0038690B" w:rsidTr="00CC59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81B8E" w:rsidRPr="0038690B" w:rsidTr="00CC59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81B8E" w:rsidRPr="0038690B" w:rsidTr="00CC59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Игра на детских муз. инструментах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81B8E" w:rsidRPr="0038690B" w:rsidTr="00CC59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E" w:rsidRPr="0038690B" w:rsidRDefault="00281B8E" w:rsidP="005717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281B8E" w:rsidRPr="0038690B" w:rsidRDefault="00281B8E" w:rsidP="0057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81B8E" w:rsidRPr="0038690B" w:rsidRDefault="00281B8E" w:rsidP="00571747">
      <w:pPr>
        <w:keepNext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iCs/>
          <w:sz w:val="28"/>
          <w:szCs w:val="28"/>
          <w:lang w:eastAsia="en-US"/>
        </w:rPr>
        <w:t>На основе учебного плана составлена сетка занятий.</w:t>
      </w:r>
    </w:p>
    <w:p w:rsidR="00281B8E" w:rsidRPr="0038690B" w:rsidRDefault="00281B8E" w:rsidP="00571747">
      <w:pPr>
        <w:keepNext/>
        <w:spacing w:after="0" w:line="240" w:lineRule="auto"/>
        <w:ind w:left="113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2.2  Художественно-эстетическое развитие (обязательная часть)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38690B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81B8E" w:rsidRPr="0038690B" w:rsidRDefault="00281B8E" w:rsidP="0057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281B8E" w:rsidRPr="0038690B" w:rsidRDefault="00281B8E" w:rsidP="0057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281B8E" w:rsidRPr="0038690B" w:rsidRDefault="00281B8E" w:rsidP="0057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281B8E" w:rsidRPr="0038690B" w:rsidRDefault="00281B8E" w:rsidP="0057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38690B" w:rsidRDefault="00281B8E" w:rsidP="0038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38690B" w:rsidRDefault="0038690B" w:rsidP="0038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90B" w:rsidRDefault="00281B8E" w:rsidP="0038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</w:rPr>
        <w:t>2.3 Формы организации непосредственно образовательной музыкальной деятельности дошкольников.</w:t>
      </w:r>
    </w:p>
    <w:p w:rsidR="0038690B" w:rsidRDefault="00281B8E" w:rsidP="0038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>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взрослых (музыкального руководителя, воспитателя, специалиста дошкольного образования)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</w:t>
      </w:r>
    </w:p>
    <w:p w:rsidR="0038690B" w:rsidRDefault="0038690B" w:rsidP="0038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0B" w:rsidRDefault="0038690B" w:rsidP="0038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B8E" w:rsidRPr="0038690B" w:rsidRDefault="00281B8E" w:rsidP="0038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>Музыкальные занятия</w:t>
      </w:r>
      <w:r w:rsidR="0038690B">
        <w:rPr>
          <w:rFonts w:ascii="Times New Roman" w:hAnsi="Times New Roman" w:cs="Times New Roman"/>
          <w:bCs/>
          <w:sz w:val="28"/>
          <w:szCs w:val="28"/>
        </w:rPr>
        <w:t xml:space="preserve"> имеют несколько разновидностей</w:t>
      </w:r>
    </w:p>
    <w:tbl>
      <w:tblPr>
        <w:tblW w:w="972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3053"/>
        <w:gridCol w:w="6667"/>
      </w:tblGrid>
      <w:tr w:rsidR="00281B8E" w:rsidRPr="0038690B" w:rsidTr="00CC596F">
        <w:trPr>
          <w:trHeight w:val="5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Виды занятий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Характеристика</w:t>
            </w: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281B8E" w:rsidRPr="0038690B" w:rsidTr="00CC596F">
        <w:trPr>
          <w:trHeight w:val="78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 Индивидуальные музыкальные занятия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воспитании и развитии.</w:t>
            </w:r>
          </w:p>
        </w:tc>
      </w:tr>
      <w:tr w:rsidR="00281B8E" w:rsidRPr="0038690B" w:rsidTr="00CC596F">
        <w:trPr>
          <w:trHeight w:val="60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 Подгрупповые музыкальные занятия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Проводятся с детьми 2-3 раза в неделю по 10-20 минут, в зависимости от возраста дошкольников.</w:t>
            </w:r>
          </w:p>
        </w:tc>
      </w:tr>
      <w:tr w:rsidR="00281B8E" w:rsidRPr="0038690B" w:rsidTr="00CC596F">
        <w:trPr>
          <w:trHeight w:val="84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3. Фронтальные занятие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281B8E" w:rsidRPr="0038690B" w:rsidTr="00CC596F">
        <w:trPr>
          <w:trHeight w:val="27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4. Объединенные занятия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Организуются с детьми нескольких  возрастных групп.</w:t>
            </w:r>
          </w:p>
        </w:tc>
      </w:tr>
      <w:tr w:rsidR="00281B8E" w:rsidRPr="0038690B" w:rsidTr="00CC596F">
        <w:trPr>
          <w:trHeight w:val="110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5. Типовое (или традиционное) музыкальное занятия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Включает в себя все виды музыкальной деятельности детей (восприятие.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281B8E" w:rsidRPr="0038690B" w:rsidTr="00CC596F">
        <w:trPr>
          <w:trHeight w:val="110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6. Доминантное занятие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 оно может включать разные виды музыкальной деятельности , но при одном условии – каждая из них направлена на совершенствование доминирующей способности у ребенка).</w:t>
            </w:r>
          </w:p>
        </w:tc>
      </w:tr>
      <w:tr w:rsidR="00281B8E" w:rsidRPr="0038690B" w:rsidTr="00CC596F">
        <w:trPr>
          <w:trHeight w:val="57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7. Тематическое музыкальное занятие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281B8E" w:rsidRPr="0038690B" w:rsidTr="00CC596F">
        <w:trPr>
          <w:trHeight w:val="135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8. Комплексные музыкальные занятия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Основываются на взаимодействии различных видов искусства – музыки, живописи, литературы, театра, архитектуры и т.д. Их цель – объединять разные виды художественной деятельности детей(музыкальную, театрализованную, художественно- речевую, продуктивную) обогатить представление детей о специфики различных видов искусства и особенностях выразительных средств; о взаимосвязи искусств.</w:t>
            </w:r>
          </w:p>
        </w:tc>
      </w:tr>
      <w:tr w:rsidR="00281B8E" w:rsidRPr="0038690B" w:rsidTr="00CC596F">
        <w:trPr>
          <w:trHeight w:val="135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9. Интегрированные занятия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Отличается наличием взаимовлияния и взаимопроникновения (интеграцией)содержание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</w:p>
        </w:tc>
      </w:tr>
    </w:tbl>
    <w:p w:rsidR="00281B8E" w:rsidRPr="0038690B" w:rsidRDefault="00281B8E" w:rsidP="00571747">
      <w:pPr>
        <w:keepNext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iCs/>
          <w:sz w:val="28"/>
          <w:szCs w:val="28"/>
          <w:lang w:eastAsia="en-US"/>
        </w:rPr>
        <w:t>Исходя из возникновения развития музыкальной деятельность детей дошкольного возраста, можно определить оптимальные формы организации музыкальной деятельности дошкольников.</w:t>
      </w:r>
    </w:p>
    <w:p w:rsidR="00281B8E" w:rsidRPr="0038690B" w:rsidRDefault="00281B8E" w:rsidP="00571747">
      <w:pPr>
        <w:keepNext/>
        <w:spacing w:after="0" w:line="240" w:lineRule="auto"/>
        <w:ind w:firstLine="29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Вариативные формы музыкальной деятельности дошкольников в ДОУ</w:t>
      </w:r>
    </w:p>
    <w:tbl>
      <w:tblPr>
        <w:tblpPr w:leftFromText="180" w:rightFromText="180" w:vertAnchor="text" w:horzAnchor="margin" w:tblpX="108" w:tblpY="120"/>
        <w:tblW w:w="97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762"/>
        <w:gridCol w:w="6791"/>
      </w:tblGrid>
      <w:tr w:rsidR="00281B8E" w:rsidRPr="0038690B" w:rsidTr="00CC596F">
        <w:trPr>
          <w:trHeight w:val="60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Ведущая деятельность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tabs>
                <w:tab w:val="left" w:pos="7639"/>
              </w:tabs>
              <w:spacing w:after="0" w:line="240" w:lineRule="auto"/>
              <w:ind w:right="10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Современные формы и методы музыкальной деятельности</w:t>
            </w:r>
          </w:p>
        </w:tc>
      </w:tr>
      <w:tr w:rsidR="00281B8E" w:rsidRPr="0038690B" w:rsidTr="00CC596F">
        <w:trPr>
          <w:trHeight w:val="17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2-3 года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Предметная, предметно – манипуля-тивная</w:t>
            </w: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8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Игровое экспериментирование со звуками на предметной основе;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8"/>
              </w:numPr>
              <w:tabs>
                <w:tab w:val="left" w:pos="6575"/>
                <w:tab w:val="left" w:pos="6646"/>
                <w:tab w:val="left" w:pos="7999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 xml:space="preserve"> игры – эксперименты со звуками и игры – путешествие в разнообразный мир звуков(немузыкальных и музыкальных)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8"/>
              </w:numPr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Музыкально-игровые приемы(звукоподражание)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8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Музыкальные и музыкально- литературные загадки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8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Музыкально – пальчиковые и музыкально- логоритмические игры.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8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Музыкально-двигательные игры – импровизации</w:t>
            </w:r>
          </w:p>
          <w:p w:rsidR="00281B8E" w:rsidRPr="0038690B" w:rsidRDefault="00281B8E" w:rsidP="00571747">
            <w:pPr>
              <w:pStyle w:val="a3"/>
              <w:keepNext/>
              <w:ind w:left="36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81B8E" w:rsidRPr="0038690B" w:rsidTr="00CC596F">
        <w:trPr>
          <w:trHeight w:val="308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3-5 лет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Игровая (сюжетно – ролевая игра)</w:t>
            </w: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Музыкально – сюжетно ролевые игры (песня-игра)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Музыкальные игры-фантазирования)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Игровые проблемные ситуации на музыкальной основе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Усложняющиеся игры-эксперименты и игры –путешествия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Игры – этюды по мотивом музыкальных произведений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Сюжетные проблемные ситуации или ситуации с ролевым взаимодействием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 xml:space="preserve">  Концерты – загадки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Беседы, в т.ч. по вопросам детей о музыке.</w:t>
            </w:r>
          </w:p>
        </w:tc>
      </w:tr>
      <w:tr w:rsidR="00281B8E" w:rsidRPr="0038690B" w:rsidTr="00CC596F">
        <w:trPr>
          <w:trHeight w:val="40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ind w:left="113" w:firstLine="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5-7 лет</w:t>
            </w: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Сложные интегративные виды деятельности, переход к учебной деятельности</w:t>
            </w: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281B8E" w:rsidRPr="0038690B" w:rsidRDefault="00281B8E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Проблемные и ситуационные задачи, их широкая вариативность, полипроблемность.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Музыкально-дидактическая игра.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Проектная деятельность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Театрализованная деятельность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Хороводная игра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Музыкально- игры импровизации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Музыкальные конкурсы, фестивали, концерты.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Интегративная деятельность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Клуб музыкальных интересов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Коллекционирование ( в том числе впечатлений)</w:t>
            </w:r>
          </w:p>
          <w:p w:rsidR="00281B8E" w:rsidRPr="0038690B" w:rsidRDefault="00281B8E" w:rsidP="00571747">
            <w:pPr>
              <w:pStyle w:val="a3"/>
              <w:keepNext/>
              <w:numPr>
                <w:ilvl w:val="0"/>
                <w:numId w:val="10"/>
              </w:numPr>
              <w:jc w:val="both"/>
              <w:rPr>
                <w:iCs/>
                <w:sz w:val="28"/>
                <w:szCs w:val="28"/>
                <w:lang w:eastAsia="en-US"/>
              </w:rPr>
            </w:pPr>
            <w:r w:rsidRPr="0038690B">
              <w:rPr>
                <w:iCs/>
                <w:sz w:val="28"/>
                <w:szCs w:val="28"/>
                <w:lang w:eastAsia="en-US"/>
              </w:rPr>
              <w:t>Самостоятельная музыкальная деятельность детей.</w:t>
            </w:r>
          </w:p>
        </w:tc>
      </w:tr>
    </w:tbl>
    <w:p w:rsidR="00281B8E" w:rsidRPr="0038690B" w:rsidRDefault="00281B8E" w:rsidP="00571747">
      <w:pPr>
        <w:keepNext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</w:p>
    <w:p w:rsidR="00281B8E" w:rsidRPr="0038690B" w:rsidRDefault="00281B8E" w:rsidP="00571747">
      <w:pPr>
        <w:keepNext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2.4  Структура непосредственной образовательной деятельности, позволяющая обеспечить реализацию образовательной области «Художественно-эстетическое развитие» (музыкальное развитие).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Музыкальное развитие детей осуществляется в непосредственно-образовательной деятельности.</w:t>
      </w:r>
      <w:r w:rsidRPr="00386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B8E" w:rsidRPr="0038690B" w:rsidRDefault="00281B8E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Цель:</w:t>
      </w:r>
      <w:r w:rsidRPr="0038690B">
        <w:rPr>
          <w:rFonts w:ascii="Times New Roman" w:hAnsi="Times New Roman" w:cs="Times New Roman"/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  <w:r w:rsidRPr="0038690B">
        <w:rPr>
          <w:rFonts w:ascii="Times New Roman" w:hAnsi="Times New Roman" w:cs="Times New Roman"/>
          <w:sz w:val="28"/>
          <w:szCs w:val="28"/>
        </w:rPr>
        <w:tab/>
      </w:r>
    </w:p>
    <w:p w:rsidR="00281B8E" w:rsidRPr="0038690B" w:rsidRDefault="00281B8E" w:rsidP="005717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 музыкально-художественной деятельности;</w:t>
      </w:r>
    </w:p>
    <w:p w:rsidR="00281B8E" w:rsidRPr="0038690B" w:rsidRDefault="00281B8E" w:rsidP="005717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приобщение к музыкальному искусству;</w:t>
      </w:r>
    </w:p>
    <w:p w:rsidR="00281B8E" w:rsidRPr="0038690B" w:rsidRDefault="00281B8E" w:rsidP="005717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музыкальности детей.</w:t>
      </w:r>
    </w:p>
    <w:p w:rsidR="00281B8E" w:rsidRPr="0038690B" w:rsidRDefault="00281B8E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Раздел «Восприятие музыки»</w:t>
      </w:r>
    </w:p>
    <w:p w:rsidR="00281B8E" w:rsidRPr="0038690B" w:rsidRDefault="00281B8E" w:rsidP="005717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281B8E" w:rsidRPr="0038690B" w:rsidRDefault="00281B8E" w:rsidP="005717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281B8E" w:rsidRPr="0038690B" w:rsidRDefault="00281B8E" w:rsidP="005717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 xml:space="preserve">развитие способности различать характер песен, инструментальных пьес, средств их выразительности; </w:t>
      </w:r>
    </w:p>
    <w:p w:rsidR="00281B8E" w:rsidRPr="0038690B" w:rsidRDefault="00281B8E" w:rsidP="005717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формирование музыкального вкуса;</w:t>
      </w:r>
    </w:p>
    <w:p w:rsidR="00281B8E" w:rsidRPr="0038690B" w:rsidRDefault="00281B8E" w:rsidP="005717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способности эмоционально воспринимать музыку.</w:t>
      </w:r>
    </w:p>
    <w:p w:rsidR="00281B8E" w:rsidRPr="0038690B" w:rsidRDefault="00281B8E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Раздел «Пение»</w:t>
      </w:r>
    </w:p>
    <w:p w:rsidR="00281B8E" w:rsidRPr="0038690B" w:rsidRDefault="00281B8E" w:rsidP="005717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формирование у детей певческих умений и навыков;</w:t>
      </w:r>
    </w:p>
    <w:p w:rsidR="00281B8E" w:rsidRPr="0038690B" w:rsidRDefault="00281B8E" w:rsidP="005717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281B8E" w:rsidRPr="0038690B" w:rsidRDefault="00281B8E" w:rsidP="005717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высоте;</w:t>
      </w:r>
    </w:p>
    <w:p w:rsidR="00281B8E" w:rsidRPr="0038690B" w:rsidRDefault="00281B8E" w:rsidP="005717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длительности, слушание себя при пении и исправление своих ошибок;</w:t>
      </w:r>
    </w:p>
    <w:p w:rsidR="00281B8E" w:rsidRPr="0038690B" w:rsidRDefault="00281B8E" w:rsidP="005717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281B8E" w:rsidRPr="0038690B" w:rsidRDefault="00281B8E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Раздел «Музыкально-Ритмические Движения»</w:t>
      </w:r>
    </w:p>
    <w:p w:rsidR="00281B8E" w:rsidRPr="0038690B" w:rsidRDefault="00281B8E" w:rsidP="0057174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281B8E" w:rsidRPr="0038690B" w:rsidRDefault="00281B8E" w:rsidP="0057174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281B8E" w:rsidRPr="0038690B" w:rsidRDefault="00281B8E" w:rsidP="0057174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музыкальной выразительности, развитие пространственных и временных ориентировок;</w:t>
      </w:r>
    </w:p>
    <w:p w:rsidR="00281B8E" w:rsidRPr="0038690B" w:rsidRDefault="00281B8E" w:rsidP="0057174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281B8E" w:rsidRPr="0038690B" w:rsidRDefault="00281B8E" w:rsidP="00571747">
      <w:pPr>
        <w:pStyle w:val="a3"/>
        <w:numPr>
          <w:ilvl w:val="0"/>
          <w:numId w:val="5"/>
        </w:numPr>
        <w:tabs>
          <w:tab w:val="left" w:pos="5955"/>
        </w:tabs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художественно-творческих способностей.</w:t>
      </w:r>
    </w:p>
    <w:p w:rsidR="00281B8E" w:rsidRPr="0038690B" w:rsidRDefault="00281B8E" w:rsidP="00571747">
      <w:pPr>
        <w:pStyle w:val="a3"/>
        <w:tabs>
          <w:tab w:val="left" w:pos="5955"/>
        </w:tabs>
        <w:ind w:left="360"/>
        <w:jc w:val="both"/>
        <w:rPr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Раздел «Игра на детских музыкальных инструментах»</w:t>
      </w:r>
    </w:p>
    <w:p w:rsidR="00281B8E" w:rsidRPr="0038690B" w:rsidRDefault="00281B8E" w:rsidP="0057174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совершенствование эстетического восприятия и чувства ребенка;</w:t>
      </w:r>
    </w:p>
    <w:p w:rsidR="00281B8E" w:rsidRPr="0038690B" w:rsidRDefault="00281B8E" w:rsidP="0057174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281B8E" w:rsidRPr="0038690B" w:rsidRDefault="00281B8E" w:rsidP="0057174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281B8E" w:rsidRPr="0038690B" w:rsidRDefault="00281B8E" w:rsidP="0057174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281B8E" w:rsidRPr="0038690B" w:rsidRDefault="00281B8E" w:rsidP="0057174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281B8E" w:rsidRPr="0038690B" w:rsidRDefault="00281B8E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8E" w:rsidRPr="0038690B" w:rsidRDefault="00281B8E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281B8E" w:rsidRPr="0038690B" w:rsidRDefault="00281B8E" w:rsidP="005717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8690B">
        <w:rPr>
          <w:sz w:val="28"/>
          <w:szCs w:val="28"/>
        </w:rPr>
        <w:t>развивать способность творческого воображения при восприятии музыки;</w:t>
      </w:r>
    </w:p>
    <w:p w:rsidR="00281B8E" w:rsidRPr="0038690B" w:rsidRDefault="00281B8E" w:rsidP="005717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8690B">
        <w:rPr>
          <w:sz w:val="28"/>
          <w:szCs w:val="28"/>
        </w:rPr>
        <w:t xml:space="preserve">способствовать активизации фантазии ребенка, стремлению к достижению самостоятельно поставленной задачи, </w:t>
      </w:r>
    </w:p>
    <w:p w:rsidR="00281B8E" w:rsidRPr="0038690B" w:rsidRDefault="00281B8E" w:rsidP="005717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8690B">
        <w:rPr>
          <w:sz w:val="28"/>
          <w:szCs w:val="28"/>
        </w:rPr>
        <w:t>к поискам форм для воплощения своего замысла;</w:t>
      </w:r>
    </w:p>
    <w:p w:rsidR="00281B8E" w:rsidRPr="0038690B" w:rsidRDefault="00281B8E" w:rsidP="005717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8690B"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38690B">
        <w:rPr>
          <w:sz w:val="28"/>
          <w:szCs w:val="28"/>
        </w:rPr>
        <w:tab/>
      </w:r>
    </w:p>
    <w:p w:rsidR="00CC596F" w:rsidRPr="0038690B" w:rsidRDefault="00CC596F" w:rsidP="00571747">
      <w:pPr>
        <w:keepNext/>
        <w:keepLines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lastRenderedPageBreak/>
        <w:t>2.5 Связь с другими образовательными областями</w:t>
      </w:r>
    </w:p>
    <w:tbl>
      <w:tblPr>
        <w:tblW w:w="9612" w:type="dxa"/>
        <w:tblInd w:w="108" w:type="dxa"/>
        <w:tblLook w:val="0000" w:firstRow="0" w:lastRow="0" w:firstColumn="0" w:lastColumn="0" w:noHBand="0" w:noVBand="0"/>
      </w:tblPr>
      <w:tblGrid>
        <w:gridCol w:w="3852"/>
        <w:gridCol w:w="5760"/>
      </w:tblGrid>
      <w:tr w:rsidR="00CC596F" w:rsidRPr="0038690B" w:rsidTr="00CC596F">
        <w:trPr>
          <w:trHeight w:val="104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pStyle w:val="a3"/>
              <w:keepNext/>
              <w:keepLines/>
              <w:numPr>
                <w:ilvl w:val="0"/>
                <w:numId w:val="11"/>
              </w:numPr>
              <w:ind w:left="0" w:firstLine="34"/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keepLines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представлений о музыкальной культуре и музыкальном искусстве;</w:t>
            </w:r>
            <w:r w:rsidRPr="003869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CC596F" w:rsidRPr="0038690B" w:rsidRDefault="00CC596F" w:rsidP="00571747">
            <w:pPr>
              <w:keepNext/>
              <w:keepLines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CC596F" w:rsidRPr="0038690B" w:rsidTr="00CC596F">
        <w:trPr>
          <w:trHeight w:val="104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hanging="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2. Познавательное развитие.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CC596F" w:rsidRPr="0038690B" w:rsidTr="00CC596F">
        <w:trPr>
          <w:trHeight w:val="104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hanging="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3. Речевое развитие.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CC596F" w:rsidRPr="0038690B" w:rsidTr="00CC596F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hanging="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4. Художественно - эстетическое развитие.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детского творчества, приобщение к различным видам искусства, использование художественных произведений,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CC596F" w:rsidRPr="0038690B" w:rsidRDefault="00CC596F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CC596F" w:rsidRPr="0038690B" w:rsidTr="00CC596F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hanging="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5. Физическое развитие.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физических качеств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CC596F" w:rsidRPr="0038690B" w:rsidRDefault="00CC596F" w:rsidP="00571747">
            <w:pPr>
              <w:keepNext/>
              <w:spacing w:after="0" w:line="240" w:lineRule="auto"/>
              <w:ind w:left="113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CC596F" w:rsidRPr="0038690B" w:rsidRDefault="00CC596F" w:rsidP="00263729">
      <w:pPr>
        <w:keepNext/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96F" w:rsidRPr="0038690B" w:rsidRDefault="00CC596F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96F" w:rsidRPr="0038690B" w:rsidRDefault="00CC596F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Прогнозируемый результат</w:t>
      </w:r>
    </w:p>
    <w:p w:rsidR="00CC596F" w:rsidRPr="0038690B" w:rsidRDefault="00CC596F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96F" w:rsidRPr="0038690B" w:rsidRDefault="00CC596F" w:rsidP="00571747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2197"/>
        <w:gridCol w:w="2413"/>
        <w:gridCol w:w="2525"/>
        <w:gridCol w:w="2613"/>
      </w:tblGrid>
      <w:tr w:rsidR="00CC596F" w:rsidRPr="0038690B" w:rsidTr="00CC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</w:tr>
      <w:tr w:rsidR="00263729" w:rsidRPr="0038690B" w:rsidTr="00263729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слушать музыкальное произведение, запоминать.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2.Проявлять эмоциональную отзывчивость, чувствовать характер муз. произведения.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3.Различать танцевальный, песенный, маршевый метроритмы, передавать их в движении.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4.Активен в играх на исследовании звука, в элементарном музицировании.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1.Установить связь между средствами выразительности и содержанием музыкально-художественного образа.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2.Различать выразительный и изобразительный характер в музыке.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3.Владеть элементарными вокальными приемами. Чисто интонировать попевки в пределах знакомых интервалов.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4.Ритмично музицировать, слышать сильную долю в двух-,трехдольном размере.</w:t>
            </w:r>
          </w:p>
          <w:p w:rsidR="00CC596F" w:rsidRPr="00263729" w:rsidRDefault="00CC596F" w:rsidP="002637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5.Накопленный на занятиях музыкальный опыт переносить в самостоятельную деятельность, делать попытки творческих импровизаций на инструментах, в движении и пении.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1.Развивать элементы культуры слушательского восприятия.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2.Выражать желание посещать концерты, музыкальный театр.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3.Иметь представление о жанрах музыки.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4.Проявлять себя в разных видах музыкальной исполнительской деятельности.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5. Активен в театрализации.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6.Учавствовать в инструментальных импровизациях.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1.Развить культуру слушательского восприятия.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2.Выражать желание посещать концерты, музыкальный театр.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3.Иметь представление о жанрах и направлениях классической и народной музыке, творчестве разных композиторов.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4.Проявлять себя во всех видах музыкально-исполнительской деятельности, на праздниках.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5.Активен в театрализации, где включаются ритма-интонационные игры, помогающие почувствовать выразительность и ритмичность интонаций, а также стихотворных ритмов, певучие диалоги или рассказывании.</w:t>
            </w:r>
          </w:p>
          <w:p w:rsidR="00CC596F" w:rsidRPr="0038690B" w:rsidRDefault="00CC596F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6.Учавствовать в </w:t>
            </w:r>
            <w:r w:rsidR="00263729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инструментальных импровизациях.</w:t>
            </w:r>
          </w:p>
        </w:tc>
      </w:tr>
    </w:tbl>
    <w:p w:rsidR="00CC596F" w:rsidRPr="0038690B" w:rsidRDefault="00CC596F" w:rsidP="0026372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0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  Организация самостоятельной музыкальной деятельности детей.</w:t>
      </w:r>
    </w:p>
    <w:p w:rsidR="00CC596F" w:rsidRPr="0038690B" w:rsidRDefault="00CC596F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96F" w:rsidRPr="0038690B" w:rsidRDefault="00CC596F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>Такая деятельность возникает по инициативе детей, без участия взрослого или при незначительной помощи педагога. В основе самостоятельной музыкальной деятельности ребенка лежит побудительный мотив – огромное желание поделиться своими музыкальными впечатлениями и переживаниями, стремление продлить общение с музыкой. И не менее важный мотив самовыразиться, самореализоваться через взаимодействие с музыкальным искусством. Важно помочь ребенку осознать поставленные перед ним задачи, вникнуть в суть предложенных заданий, поддержать стремление выполнить их, подобрать нужные способы и решения. В этом и заключается формирование самостоятельной деятельности дошкольников, освоение ими способов самостоятельных действий.</w:t>
      </w:r>
    </w:p>
    <w:p w:rsidR="00CC596F" w:rsidRPr="0038690B" w:rsidRDefault="00CC596F" w:rsidP="00571747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>От разнообразия форм организации самостоятельной деятельности детей зависит её характер – воспроизводящая она или творческая.</w:t>
      </w:r>
    </w:p>
    <w:p w:rsidR="00CC596F" w:rsidRPr="0038690B" w:rsidRDefault="00CC596F" w:rsidP="00571747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748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4691"/>
        <w:gridCol w:w="3390"/>
      </w:tblGrid>
      <w:tr w:rsidR="00CC596F" w:rsidRPr="0038690B" w:rsidTr="00CC596F">
        <w:trPr>
          <w:trHeight w:val="52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формирования деятельности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Формы, методы и приемы организации самостоятельной музыкальной деятельности детей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596F" w:rsidRPr="0038690B" w:rsidTr="00CC596F">
        <w:trPr>
          <w:trHeight w:val="21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</w:t>
            </w: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2"/>
              </w:numPr>
              <w:ind w:left="317" w:hanging="277"/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способности слушать и вслушиваться в звучание музыкальных произведений.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умений различать характер музыкального произведения, характеризовать музыкальный образ, соотносить его с миром природы и человеческих взаимоотношений, миром чувств и переживаний.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умений определять жанр и форму музыкального произведения, автора.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Поддерживать музыкальные впечатления  детей, развивать умение эстетической оценки музыкальных произведений, способность эмоционально, образно высказывать о ней, рассуждать.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 xml:space="preserve">Обогащение музыкального опыта способами выражения </w:t>
            </w:r>
            <w:r w:rsidRPr="0038690B">
              <w:rPr>
                <w:bCs/>
                <w:sz w:val="28"/>
                <w:szCs w:val="28"/>
              </w:rPr>
              <w:lastRenderedPageBreak/>
              <w:t>музыкальных впечатлений от воспринятой музыки.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Игровые проблемы и поисковые ситуации, связанные с  музыкой. Беседы и рассказы о музыке. Музыкальная викторина. Досуг «Угадай мелодию».  Музыкальные игры «На что похожа музыка», «Слушаем и рисуем музыку», «Слушаем и играем в музыку»,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«Слушаем музыку и читаем», «Слушаем и читаем музыку»,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Музыкальные метафоры. Игры- фантазирования или воображаемые ситуации. Музыкальные игры –сопереживания. Музыкальное цветомоделирование. </w:t>
            </w: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Музыкальное рисование. Игры-инсценировки, игры-настроения, игры – размышления.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596F" w:rsidRPr="0038690B" w:rsidTr="00CC596F">
        <w:trPr>
          <w:trHeight w:val="27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Пение:  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восприятия вокальных произведений,умение музыкального анализа и эстетической оценки песни.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Формирование любимого песенного репертуара.</w:t>
            </w:r>
          </w:p>
          <w:p w:rsidR="00CC596F" w:rsidRPr="0038690B" w:rsidRDefault="00CC596F" w:rsidP="00571747">
            <w:pPr>
              <w:pStyle w:val="a3"/>
              <w:keepNext/>
              <w:jc w:val="both"/>
              <w:rPr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pStyle w:val="a3"/>
              <w:keepNext/>
              <w:jc w:val="both"/>
              <w:rPr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 «Моя любимая песня», или «Песни нашей группы», Музыкальный конкурс «Талантоха». «Музыкальная минута славы», сочиняем музыку (песню) к мультфильму, сказке, истории. Интонационные игры-импровизации и игры на</w:t>
            </w:r>
          </w:p>
        </w:tc>
      </w:tr>
      <w:tr w:rsidR="00CC596F" w:rsidRPr="0038690B" w:rsidTr="00CC596F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Исполнительство (пение, музыкально-ритмическая деятельность, игра на детских 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музыкальных 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инструментах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музыкально-исполнительских умений для осуществления певческой деятельности.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песенного творчества.</w:t>
            </w:r>
          </w:p>
          <w:p w:rsidR="00CC596F" w:rsidRPr="0038690B" w:rsidRDefault="00CC596F" w:rsidP="00571747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звукоподражание. Вокально-речевые игры. Музыкальные игры-импровизации (сочини мелодию по тексту, песенный мотив, сочини музыку к своему стихотворению и т.д.)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596F" w:rsidRPr="0038690B" w:rsidTr="00CC596F">
        <w:trPr>
          <w:trHeight w:val="1298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Музыкально-ритмическая деятельность: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умений подбирать движения в соответствии с характером и образом музыкального произведения.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умений исполнительства характерных танцев.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творческого воображения.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Танцевальные игры – импровизации. Музыкальный конкурс «Весёлый башмачок». Музыкальные прогулки. Музыкальные игры- уподобления. Клуб по интересам. </w:t>
            </w: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596F" w:rsidRPr="0038690B" w:rsidTr="00CC596F">
        <w:trPr>
          <w:trHeight w:val="1404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детских музыкальных инструментах: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5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>Развитие умение элементарного музицирования.</w:t>
            </w:r>
          </w:p>
          <w:p w:rsidR="00CC596F" w:rsidRPr="0038690B" w:rsidRDefault="00CC596F" w:rsidP="00571747">
            <w:pPr>
              <w:pStyle w:val="a3"/>
              <w:keepNext/>
              <w:numPr>
                <w:ilvl w:val="0"/>
                <w:numId w:val="15"/>
              </w:numPr>
              <w:jc w:val="both"/>
              <w:rPr>
                <w:bCs/>
                <w:sz w:val="28"/>
                <w:szCs w:val="28"/>
              </w:rPr>
            </w:pPr>
            <w:r w:rsidRPr="0038690B">
              <w:rPr>
                <w:bCs/>
                <w:sz w:val="28"/>
                <w:szCs w:val="28"/>
              </w:rPr>
              <w:t xml:space="preserve">Развитие умений подбирать </w:t>
            </w:r>
            <w:r w:rsidRPr="0038690B">
              <w:rPr>
                <w:bCs/>
                <w:sz w:val="28"/>
                <w:szCs w:val="28"/>
              </w:rPr>
              <w:lastRenderedPageBreak/>
              <w:t>знакомые мелодии и сочинять несложные ритмические композиции.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F" w:rsidRPr="0038690B" w:rsidRDefault="00CC596F" w:rsidP="0057174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Проблемные и поисковые ситуации с использованием детских музыкальных инструментов. </w:t>
            </w:r>
            <w:r w:rsidRPr="00386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Музыкально-дидактические игры. Игра «создаем художественный образ», Игры «Озвучиваем стихотворение», «Озвучиваем персонажа». Игра «Литературный сюжет и герои на языке музыкальных инструментов». Музыкальная сказка игры – инсценировка). Игры-импровизации. Игры – сотворчество.</w:t>
            </w:r>
          </w:p>
        </w:tc>
      </w:tr>
    </w:tbl>
    <w:p w:rsidR="00CC596F" w:rsidRPr="0038690B" w:rsidRDefault="00CC596F" w:rsidP="00571747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96F" w:rsidRPr="0038690B" w:rsidRDefault="00CC596F" w:rsidP="005717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2.7  Региональный компонент</w:t>
      </w:r>
    </w:p>
    <w:p w:rsidR="00CC596F" w:rsidRPr="0038690B" w:rsidRDefault="00CC596F" w:rsidP="00571747">
      <w:pPr>
        <w:tabs>
          <w:tab w:val="left" w:pos="582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96F" w:rsidRPr="0038690B" w:rsidRDefault="00CC596F" w:rsidP="00571747">
      <w:pPr>
        <w:tabs>
          <w:tab w:val="left" w:pos="582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90B">
        <w:rPr>
          <w:rFonts w:ascii="Times New Roman" w:hAnsi="Times New Roman" w:cs="Times New Roman"/>
          <w:sz w:val="28"/>
          <w:szCs w:val="28"/>
        </w:rPr>
        <w:t>Реализация регионального компонента ООП ДО осуществляется в старших группах  в совместной деятельности педагога и детей.</w:t>
      </w:r>
      <w:r w:rsidRPr="0038690B">
        <w:rPr>
          <w:rFonts w:ascii="Times New Roman" w:hAnsi="Times New Roman" w:cs="Times New Roman"/>
          <w:bCs/>
          <w:sz w:val="28"/>
          <w:szCs w:val="28"/>
        </w:rPr>
        <w:t xml:space="preserve"> Состав содержания регионального компонента определен в рабочих программах  педагогов МДОУ.</w:t>
      </w:r>
    </w:p>
    <w:p w:rsidR="00CC596F" w:rsidRPr="0038690B" w:rsidRDefault="00CC596F" w:rsidP="00571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96F" w:rsidRPr="0038690B" w:rsidRDefault="00CC596F" w:rsidP="00571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Региональный компонент предусматривает</w:t>
      </w:r>
      <w:r w:rsidRPr="0038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C596F" w:rsidRPr="0038690B" w:rsidRDefault="00CC596F" w:rsidP="00571747">
      <w:pPr>
        <w:pStyle w:val="11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8690B">
        <w:rPr>
          <w:rFonts w:ascii="Times New Roman" w:hAnsi="Times New Roman"/>
          <w:sz w:val="28"/>
          <w:szCs w:val="28"/>
          <w:lang w:val="ru-RU"/>
        </w:rPr>
        <w:t xml:space="preserve">построение программы на местном (Приморский край, город Лесозаводск, Лесозаводский район) материале с целью воспитания уважения к своей малой родине; </w:t>
      </w:r>
    </w:p>
    <w:p w:rsidR="00CC596F" w:rsidRPr="0038690B" w:rsidRDefault="00CC596F" w:rsidP="00571747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приобщение ребенка к национальному культурному наследию: народным художественным промыслам, национально-культурным традициям, произведениям местных писателей, поэтов, композиторов, художников. Дети совместно со взрослыми познают традиции и обычаи предков, особенности характера своего и другого народа. Знакомятся с географическими особенностями города, с достопримечательностями города и районов.</w:t>
      </w:r>
    </w:p>
    <w:p w:rsidR="00CC596F" w:rsidRPr="0038690B" w:rsidRDefault="00CC596F" w:rsidP="00571747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развитие физических качеств посредством дошкольной туристской подготовки. Дети старшего дошкольного возраста участвуют в спортивной жизни города, в районных, городских, всероссийских соревнованиях, конкурсах, фестивалях.</w:t>
      </w:r>
    </w:p>
    <w:p w:rsidR="00CC596F" w:rsidRPr="0038690B" w:rsidRDefault="00CC596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6F" w:rsidRPr="0038690B" w:rsidRDefault="00CC596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6F" w:rsidRPr="0038690B" w:rsidRDefault="00CC596F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Включение регионального материала к образовательным областям  ООП ДО, реализуемой в детском саду, интеграция регионального компонента в образовательный процесс:</w:t>
      </w:r>
    </w:p>
    <w:p w:rsidR="00CC596F" w:rsidRPr="0038690B" w:rsidRDefault="00CC596F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CC596F" w:rsidRPr="0038690B" w:rsidTr="00CC596F">
        <w:trPr>
          <w:cantSplit/>
          <w:trHeight w:val="728"/>
        </w:trPr>
        <w:tc>
          <w:tcPr>
            <w:tcW w:w="2835" w:type="dxa"/>
            <w:tcBorders>
              <w:top w:val="single" w:sz="4" w:space="0" w:color="auto"/>
            </w:tcBorders>
          </w:tcPr>
          <w:p w:rsidR="00CC596F" w:rsidRPr="0038690B" w:rsidRDefault="00CC596F" w:rsidP="00571747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Образовательная </w:t>
            </w:r>
          </w:p>
          <w:p w:rsidR="00CC596F" w:rsidRPr="0038690B" w:rsidRDefault="00CC596F" w:rsidP="00571747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C596F" w:rsidRPr="0038690B" w:rsidRDefault="00CC596F" w:rsidP="0057174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CC596F" w:rsidRPr="0038690B" w:rsidTr="00CC596F">
        <w:trPr>
          <w:cantSplit/>
          <w:trHeight w:val="1689"/>
        </w:trPr>
        <w:tc>
          <w:tcPr>
            <w:tcW w:w="2835" w:type="dxa"/>
            <w:tcBorders>
              <w:bottom w:val="single" w:sz="4" w:space="0" w:color="auto"/>
            </w:tcBorders>
          </w:tcPr>
          <w:p w:rsidR="00CC596F" w:rsidRPr="0038690B" w:rsidRDefault="00CC596F" w:rsidP="00571747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  </w:t>
            </w:r>
          </w:p>
          <w:p w:rsidR="00CC596F" w:rsidRPr="0038690B" w:rsidRDefault="00CC596F" w:rsidP="00571747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C596F" w:rsidRPr="0038690B" w:rsidRDefault="00CC596F" w:rsidP="005717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( плясовой, хороводный);</w:t>
            </w:r>
          </w:p>
          <w:p w:rsidR="00CC596F" w:rsidRPr="0038690B" w:rsidRDefault="00CC596F" w:rsidP="005717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музыкальными инструментами: металлофон, ксилофон, дудочка, барабан, бубен; </w:t>
            </w:r>
          </w:p>
          <w:p w:rsidR="00CC596F" w:rsidRPr="0038690B" w:rsidRDefault="00CC596F" w:rsidP="005717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</w:t>
            </w:r>
          </w:p>
          <w:p w:rsidR="00CC596F" w:rsidRPr="0038690B" w:rsidRDefault="00CC596F" w:rsidP="005717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выход в музей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96F" w:rsidRPr="0038690B" w:rsidRDefault="00CC596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96F" w:rsidRPr="0038690B" w:rsidRDefault="00CC596F" w:rsidP="0057174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Направления работы педагогического коллектива по реализации  регионального компонента.</w:t>
      </w:r>
    </w:p>
    <w:p w:rsidR="00CC596F" w:rsidRPr="0038690B" w:rsidRDefault="00CC596F" w:rsidP="00571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в тесной взаимосвязи с социальными организациями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</w:t>
      </w:r>
    </w:p>
    <w:p w:rsidR="00CC596F" w:rsidRPr="0038690B" w:rsidRDefault="00CC596F" w:rsidP="00571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Предпочтение отдаётся культурно – досуговой деятельности.</w:t>
      </w:r>
    </w:p>
    <w:p w:rsidR="00CC596F" w:rsidRPr="0038690B" w:rsidRDefault="00CC596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Региональный компонент предусматривает:</w:t>
      </w:r>
    </w:p>
    <w:p w:rsidR="00CC596F" w:rsidRPr="0038690B" w:rsidRDefault="00CC596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содержание данного раздела программы ДОУ на местном материале о Лесозаводске, Приморье с целью воспитания уважения к своему дому, к родной земле, малой родине приобщение ребёнка к национально-культурному наследию: образцам национального местного фольклора, народным художественным промыслам, национально –культурным традициям, произведениям местных писателей и поэтов, композиторов, художников, исполнителей, спортсменов, знаменитых людей Приморья, приобщение к ознакомлению и следованию традициям и обычаям предков воспитание толерантного отношения к людям других национальностей и вероисповедования.</w:t>
      </w:r>
    </w:p>
    <w:p w:rsidR="00CC596F" w:rsidRPr="0038690B" w:rsidRDefault="00CC596F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0B">
        <w:rPr>
          <w:rFonts w:ascii="Times New Roman" w:hAnsi="Times New Roman" w:cs="Times New Roman"/>
          <w:kern w:val="1"/>
          <w:sz w:val="28"/>
          <w:szCs w:val="28"/>
          <w:lang w:eastAsia="en-US"/>
        </w:rPr>
        <w:tab/>
      </w:r>
      <w:r w:rsidRPr="0038690B">
        <w:rPr>
          <w:rFonts w:ascii="Times New Roman" w:hAnsi="Times New Roman" w:cs="Times New Roman"/>
          <w:b/>
          <w:bCs/>
          <w:sz w:val="28"/>
          <w:szCs w:val="28"/>
        </w:rPr>
        <w:t>2.8  Культурно- досуговая деятельность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iCs/>
          <w:sz w:val="28"/>
          <w:szCs w:val="28"/>
        </w:rPr>
        <w:t>Культурно- досуговые мероприятия – неотъемлемая часть в деятельности дошкольного учреждения. Организация праздников, развлечений, дет</w:t>
      </w:r>
      <w:r w:rsidRPr="0038690B">
        <w:rPr>
          <w:rFonts w:ascii="Times New Roman" w:hAnsi="Times New Roman" w:cs="Times New Roman"/>
          <w:iCs/>
          <w:sz w:val="28"/>
          <w:szCs w:val="28"/>
        </w:rPr>
        <w:softHyphen/>
        <w:t>ских творческих дел способствует повышению эффективности воспитательно-</w:t>
      </w:r>
      <w:r w:rsidRPr="0038690B">
        <w:rPr>
          <w:rFonts w:ascii="Times New Roman" w:hAnsi="Times New Roman" w:cs="Times New Roman"/>
          <w:iCs/>
          <w:sz w:val="28"/>
          <w:szCs w:val="28"/>
        </w:rPr>
        <w:softHyphen/>
        <w:t>образовательного процесса, создает комфортные условия для формирования личности каждого ребенка.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Одно только слово "праздник"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Детский праздник – одна из наиболее эффективных форм педагогического воздействия на подрастающее поколение. Его принято определять как явление эстетико</w:t>
      </w:r>
      <w:r w:rsidRPr="0038690B">
        <w:rPr>
          <w:rFonts w:ascii="Times New Roman" w:hAnsi="Times New Roman" w:cs="Times New Roman"/>
          <w:sz w:val="28"/>
          <w:szCs w:val="28"/>
        </w:rPr>
        <w:softHyphen/>
        <w:t xml:space="preserve">социальное,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</w:t>
      </w:r>
      <w:r w:rsidRPr="0038690B">
        <w:rPr>
          <w:rFonts w:ascii="Times New Roman" w:hAnsi="Times New Roman" w:cs="Times New Roman"/>
          <w:sz w:val="28"/>
          <w:szCs w:val="28"/>
        </w:rPr>
        <w:lastRenderedPageBreak/>
        <w:t>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CC596F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Праздники и культурно- досуговая деятельность в МБОДУ № 10  "Солнышко" рассчитаны на детей в возрасте от 2 до 7 лет. Нужно учитывать и детскую непосредст</w:t>
      </w:r>
      <w:r w:rsidRPr="0038690B">
        <w:rPr>
          <w:rFonts w:ascii="Times New Roman" w:hAnsi="Times New Roman" w:cs="Times New Roman"/>
          <w:sz w:val="28"/>
          <w:szCs w:val="28"/>
        </w:rPr>
        <w:softHyphen/>
        <w:t>венность малышей, их постоянную готовность к "чуду" и социально</w:t>
      </w:r>
      <w:r w:rsidRPr="0038690B">
        <w:rPr>
          <w:rFonts w:ascii="Times New Roman" w:hAnsi="Times New Roman" w:cs="Times New Roman"/>
          <w:sz w:val="28"/>
          <w:szCs w:val="28"/>
        </w:rPr>
        <w:softHyphen/>
        <w:t>-педагогическую особенность старших дошкольников – потребность в нерегламентированном общении. С учетом возрастных особенностей детей составлен праздничный календарь, в соответствии с которым те или иные мероприятия проводятся открыто в музыкальном зале или в группах.</w:t>
      </w:r>
    </w:p>
    <w:p w:rsidR="00263729" w:rsidRPr="0038690B" w:rsidRDefault="00263729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96F" w:rsidRPr="0038690B" w:rsidRDefault="00CC596F" w:rsidP="00571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2.9 Работа с родителями по музыкальному воспитанию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</w:t>
      </w:r>
    </w:p>
    <w:p w:rsidR="00CC596F" w:rsidRPr="0038690B" w:rsidRDefault="00E54BC8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C596F" w:rsidRPr="0038690B">
          <w:rPr>
            <w:rStyle w:val="a4"/>
            <w:rFonts w:ascii="Times New Roman" w:hAnsi="Times New Roman"/>
            <w:color w:val="auto"/>
            <w:sz w:val="28"/>
            <w:szCs w:val="28"/>
          </w:rPr>
          <w:t>Работа с родителями</w:t>
        </w:r>
      </w:hyperlink>
      <w:r w:rsidR="00CC596F" w:rsidRPr="0038690B">
        <w:rPr>
          <w:rFonts w:ascii="Times New Roman" w:hAnsi="Times New Roman" w:cs="Times New Roman"/>
          <w:sz w:val="28"/>
          <w:szCs w:val="28"/>
        </w:rPr>
        <w:t xml:space="preserve"> 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CC596F" w:rsidRPr="0038690B" w:rsidRDefault="00CC596F" w:rsidP="0057174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 xml:space="preserve">Ориентация на индивидуальность ребенка требует тесной </w:t>
      </w:r>
      <w:hyperlink r:id="rId11" w:tgtFrame="_blank" w:history="1">
        <w:r w:rsidRPr="0038690B">
          <w:rPr>
            <w:rStyle w:val="a4"/>
            <w:color w:val="auto"/>
            <w:sz w:val="28"/>
            <w:szCs w:val="28"/>
          </w:rPr>
          <w:t>взаимосвязи</w:t>
        </w:r>
      </w:hyperlink>
      <w:r w:rsidRPr="0038690B">
        <w:rPr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CC596F" w:rsidRPr="0038690B" w:rsidRDefault="00CC596F" w:rsidP="0057174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 xml:space="preserve">Очевидно, </w:t>
      </w:r>
      <w:hyperlink r:id="rId12" w:tgtFrame="_blank" w:history="1">
        <w:r w:rsidRPr="0038690B">
          <w:rPr>
            <w:rStyle w:val="a4"/>
            <w:color w:val="auto"/>
            <w:sz w:val="28"/>
            <w:szCs w:val="28"/>
          </w:rPr>
          <w:t>что</w:t>
        </w:r>
      </w:hyperlink>
      <w:r w:rsidRPr="0038690B">
        <w:rPr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3" w:tgtFrame="_blank" w:history="1">
        <w:r w:rsidRPr="0038690B">
          <w:rPr>
            <w:rStyle w:val="a4"/>
            <w:color w:val="auto"/>
            <w:sz w:val="28"/>
            <w:szCs w:val="28"/>
          </w:rPr>
          <w:t>что</w:t>
        </w:r>
      </w:hyperlink>
      <w:r w:rsidRPr="0038690B">
        <w:rPr>
          <w:sz w:val="28"/>
          <w:szCs w:val="28"/>
        </w:rPr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CC596F" w:rsidRPr="0038690B" w:rsidRDefault="00E54BC8" w:rsidP="0057174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hyperlink r:id="rId14" w:tgtFrame="_blank" w:history="1">
        <w:r w:rsidR="00CC596F" w:rsidRPr="0038690B">
          <w:rPr>
            <w:rStyle w:val="a4"/>
            <w:color w:val="auto"/>
            <w:sz w:val="28"/>
            <w:szCs w:val="28"/>
          </w:rPr>
          <w:t>Чтобы</w:t>
        </w:r>
      </w:hyperlink>
      <w:r w:rsidR="00CC596F" w:rsidRPr="0038690B">
        <w:rPr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CC596F" w:rsidRPr="0038690B" w:rsidRDefault="00CC596F" w:rsidP="00571747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- выступления на родительских собраниях;</w:t>
      </w:r>
    </w:p>
    <w:p w:rsidR="00CC596F" w:rsidRPr="0038690B" w:rsidRDefault="00CC596F" w:rsidP="00571747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- индивидуальное консультирование;</w:t>
      </w:r>
    </w:p>
    <w:p w:rsidR="00CC596F" w:rsidRPr="0038690B" w:rsidRDefault="00CC596F" w:rsidP="00571747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-занятия – практикумы (занятия предусматривают участие воспитателей, психологов, совместную работу с детьми).</w:t>
      </w:r>
    </w:p>
    <w:p w:rsidR="00CC596F" w:rsidRPr="0038690B" w:rsidRDefault="00CC596F" w:rsidP="00571747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-проведение праздников и развлечений.</w:t>
      </w:r>
    </w:p>
    <w:p w:rsidR="00CC596F" w:rsidRPr="0038690B" w:rsidRDefault="00CC596F" w:rsidP="0057174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 xml:space="preserve">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</w:t>
      </w:r>
      <w:r w:rsidRPr="0038690B">
        <w:rPr>
          <w:sz w:val="28"/>
          <w:szCs w:val="28"/>
        </w:rPr>
        <w:lastRenderedPageBreak/>
        <w:t>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</w:t>
      </w:r>
    </w:p>
    <w:p w:rsidR="00CC596F" w:rsidRPr="0038690B" w:rsidRDefault="00CC596F" w:rsidP="0057174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CC596F" w:rsidRPr="0038690B" w:rsidRDefault="00CC596F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b/>
          <w:sz w:val="28"/>
          <w:szCs w:val="28"/>
          <w:lang w:eastAsia="en-US"/>
        </w:rPr>
        <w:t>Перспективный план взаимодействия с родителями</w:t>
      </w:r>
    </w:p>
    <w:p w:rsidR="00CC596F" w:rsidRPr="0038690B" w:rsidRDefault="00CC596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3296"/>
        <w:gridCol w:w="1631"/>
      </w:tblGrid>
      <w:tr w:rsidR="00CC596F" w:rsidRPr="0038690B" w:rsidTr="00CC596F"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 работы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Цели 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CC596F" w:rsidRPr="0038690B" w:rsidTr="00CC596F">
        <w:trPr>
          <w:trHeight w:val="705"/>
        </w:trPr>
        <w:tc>
          <w:tcPr>
            <w:tcW w:w="1101" w:type="dxa"/>
            <w:vMerge w:val="restart"/>
          </w:tcPr>
          <w:p w:rsidR="00CC596F" w:rsidRPr="0038690B" w:rsidRDefault="00CC596F" w:rsidP="00571747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ind w:left="-142" w:right="-19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«Воздействие музыки в игровой деятельности на организм ребёнка» 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(папка-передвижка)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Помочь родителям осознать важность применения музыки в игровой деятельности ребёнка.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96F" w:rsidRPr="0038690B" w:rsidTr="00CC596F">
        <w:trPr>
          <w:trHeight w:val="435"/>
        </w:trPr>
        <w:tc>
          <w:tcPr>
            <w:tcW w:w="1101" w:type="dxa"/>
            <w:vMerge/>
            <w:vAlign w:val="center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«Задачи музыкального развития детей в семье» (родительское собрание    ДОУ)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Все возраста</w:t>
            </w:r>
          </w:p>
        </w:tc>
      </w:tr>
      <w:tr w:rsidR="00CC596F" w:rsidRPr="0038690B" w:rsidTr="00CC596F"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Октябрь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«Музыка  начинается  в  семье»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(консультация)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ind w:left="-108" w:right="-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Раскрыть перед родителями важные стороны музыкального развития ребёнка.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возраста</w:t>
            </w:r>
          </w:p>
        </w:tc>
      </w:tr>
      <w:tr w:rsidR="00CC596F" w:rsidRPr="0038690B" w:rsidTr="00CC596F">
        <w:trPr>
          <w:trHeight w:val="2034"/>
        </w:trPr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Ноябрь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«Учимся слушать музыку».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(консультация)  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«Музыкотерапия».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(консультация)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матери»(совместный  досуг)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Раскрыть перед родителями важные стороны музы-кального развития ребёнка.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Укрепить, обогатить связи и отношения родителей с ребёнком.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возраста</w:t>
            </w:r>
          </w:p>
        </w:tc>
      </w:tr>
      <w:tr w:rsidR="00CC596F" w:rsidRPr="0038690B" w:rsidTr="00CC596F">
        <w:trPr>
          <w:trHeight w:val="2008"/>
        </w:trPr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Декабрь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«Мастерская Деда Мороза». Изготовление новогодних игрушек и украшений для группы.(консультации)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«Новогодний карнавал» (памятка о безопасном посещении новогодних утренников)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Совместно с родителями изготовление зимних букетов, макетов для украшения интерьера. 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Приобщать семью к формированию положительных эмоций и чувств ребёнка, поддержать заинтересованность, инициативность родителей к жизни детского сада.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возраста</w:t>
            </w:r>
          </w:p>
        </w:tc>
      </w:tr>
      <w:tr w:rsidR="00CC596F" w:rsidRPr="0038690B" w:rsidTr="00CC596F"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Январь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«Семейные праздники и традиции»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(консультация)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слушать музыку с ребёнком».(консультация)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Помочь правильно устроить семейный праздник.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Заинтересовать, увлечь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Родителей творческим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процессом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развития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гармоничного становления личности ребёнка, его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духовной  и эмоциональной восприимчивости.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возраста</w:t>
            </w:r>
          </w:p>
        </w:tc>
      </w:tr>
      <w:tr w:rsidR="00CC596F" w:rsidRPr="0038690B" w:rsidTr="00CC596F"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Февраль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«Детские музыкальные инструменты».(консультации)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«Детские самодельные шумовые и музыкальные инструменты» (консультация)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«Роль  папы  в воспитании 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ребёнка» (папка-передвижка)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Поддержание заинтересо-ванности, инициативности родителей в вопросах музыкального воспитания в семье.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возраста</w:t>
            </w:r>
          </w:p>
        </w:tc>
      </w:tr>
      <w:tr w:rsidR="00CC596F" w:rsidRPr="0038690B" w:rsidTr="00CC596F"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Март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«Самая  любимая  мамочка моя» (совместный  досуг)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«Семейные праздники» «Масленница» (папка-передвижка)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Укреплять,  обогащать  связи   отношения родителей с ребёнком.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Знакомить родителей с народными праздниками, играми и забавами для малышей.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возраста</w:t>
            </w:r>
          </w:p>
        </w:tc>
      </w:tr>
      <w:tr w:rsidR="00CC596F" w:rsidRPr="0038690B" w:rsidTr="00CC596F"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прель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«Традиции  моей семьи».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Пасхи (папка-передвижка)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Укреплять  взаимоотно-шения с  семьёй  посредством  семейных праздников.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возраста</w:t>
            </w:r>
          </w:p>
        </w:tc>
      </w:tr>
      <w:tr w:rsidR="00CC596F" w:rsidRPr="0038690B" w:rsidTr="00CC596F">
        <w:trPr>
          <w:trHeight w:val="884"/>
        </w:trPr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ай</w:t>
            </w:r>
          </w:p>
        </w:tc>
        <w:tc>
          <w:tcPr>
            <w:tcW w:w="3543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«Никто не забыт  и ничто не забыто»</w:t>
            </w:r>
          </w:p>
        </w:tc>
        <w:tc>
          <w:tcPr>
            <w:tcW w:w="3296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Воспитание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патриотических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чувств.</w:t>
            </w:r>
          </w:p>
        </w:tc>
        <w:tc>
          <w:tcPr>
            <w:tcW w:w="163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редний возраст</w:t>
            </w:r>
          </w:p>
        </w:tc>
      </w:tr>
      <w:tr w:rsidR="00CC596F" w:rsidRPr="0038690B" w:rsidTr="00CC596F">
        <w:tc>
          <w:tcPr>
            <w:tcW w:w="1101" w:type="dxa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 течение  года </w:t>
            </w:r>
          </w:p>
        </w:tc>
        <w:tc>
          <w:tcPr>
            <w:tcW w:w="8470" w:type="dxa"/>
            <w:gridSpan w:val="3"/>
          </w:tcPr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Знакомить родителей с возможностями детского сада, а также близлежащих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учреждений дополнительного образования и культуры в музыкальном воспитании детей.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. Привлекать родителей к разнообразным формам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совместной музыкально- художественной деятельности с детьми в детском саду, способствующим  возникновению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ярких эмоций,  творческого вдохновения, развитию (праздники, досуги, развлечения, концерты, музыкальные гостиные).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Информировать родителей о концертах профессиональных и самодеятельных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коллективов, проходящих в учреждениях дополнительного образования и культуры.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386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CC596F" w:rsidRPr="0038690B" w:rsidRDefault="00CC596F" w:rsidP="005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596F" w:rsidRPr="0038690B" w:rsidRDefault="00CC596F" w:rsidP="0057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596F" w:rsidRPr="0038690B" w:rsidRDefault="00CC596F" w:rsidP="00571747">
      <w:pPr>
        <w:pStyle w:val="a3"/>
        <w:ind w:left="0" w:firstLine="540"/>
        <w:jc w:val="center"/>
        <w:rPr>
          <w:b/>
          <w:sz w:val="28"/>
          <w:szCs w:val="28"/>
        </w:rPr>
      </w:pPr>
      <w:r w:rsidRPr="0038690B">
        <w:rPr>
          <w:b/>
          <w:sz w:val="28"/>
          <w:szCs w:val="28"/>
        </w:rPr>
        <w:t>2.9.1  Работа с педагогами по музыкальному воспитанию.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Воспитатель осуществляет в основном всю педагогическую работу в детском саду,- следовательно, он не может оставаться в стороне и от музыкально-педагогического процесса.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Педагогу – воспитателю  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</w:t>
      </w:r>
    </w:p>
    <w:p w:rsidR="00CC596F" w:rsidRPr="0038690B" w:rsidRDefault="00CC596F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Воспитывая ребёнка  средствами музыки, педагог должен понимать её значение для всестороннего  развития личности и быть её активным проводником в жизнь детей. Очень хорошо, когда дети в свободные часы водят хороводы, поют песни. Подбирают мелодии на металлофоне. Музыка должна пронизывать многие стороны жизни ребёнка. Направлять процесс </w:t>
      </w:r>
      <w:r w:rsidRPr="0038690B">
        <w:rPr>
          <w:rFonts w:ascii="Times New Roman" w:hAnsi="Times New Roman" w:cs="Times New Roman"/>
          <w:sz w:val="28"/>
          <w:szCs w:val="28"/>
        </w:rPr>
        <w:lastRenderedPageBreak/>
        <w:t>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 опыта коллектива педагогов ведёт музыкальный руководитель.</w:t>
      </w:r>
    </w:p>
    <w:p w:rsidR="00CC596F" w:rsidRPr="0038690B" w:rsidRDefault="00CC596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596F" w:rsidRPr="0038690B" w:rsidRDefault="00CC596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596F" w:rsidRPr="0038690B" w:rsidRDefault="00CC596F" w:rsidP="00571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2.9.2 Взаимодействие с педагогами по реализации ООП, область «Музыка»</w:t>
      </w:r>
    </w:p>
    <w:tbl>
      <w:tblPr>
        <w:tblW w:w="5011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3149"/>
        <w:gridCol w:w="4413"/>
        <w:gridCol w:w="1391"/>
      </w:tblGrid>
      <w:tr w:rsidR="00CC596F" w:rsidRPr="0038690B" w:rsidTr="00CC596F">
        <w:tc>
          <w:tcPr>
            <w:tcW w:w="468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CC596F" w:rsidRPr="0038690B" w:rsidTr="00CC596F">
        <w:trPr>
          <w:cantSplit/>
          <w:trHeight w:val="1682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«Организация совместной музыкальной деятельности детей» (консультация)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Раскрыть перед педагогами важные стороны совместной музыкальной деятельности детей на каждой возрастной ступени дошкольного детства.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ind w:right="-106" w:hanging="1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Все   </w:t>
            </w:r>
          </w:p>
          <w:p w:rsidR="00CC596F" w:rsidRPr="0038690B" w:rsidRDefault="00CC596F" w:rsidP="00571747">
            <w:pPr>
              <w:spacing w:after="0" w:line="240" w:lineRule="auto"/>
              <w:ind w:left="-159"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6F" w:rsidRPr="0038690B" w:rsidTr="00CC596F">
        <w:trPr>
          <w:cantSplit/>
          <w:trHeight w:val="1204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«Игры звуками»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(папка-передвижка)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Оказание помощи воспитателям  в создании предметно-развивающей музыкальной среды в группе.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Младший – средний </w:t>
            </w:r>
          </w:p>
        </w:tc>
      </w:tr>
      <w:tr w:rsidR="00CC596F" w:rsidRPr="0038690B" w:rsidTr="00CC596F">
        <w:trPr>
          <w:cantSplit/>
          <w:trHeight w:val="1186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«Влияние музыки на психику ребёнка» (консультация)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Укрепление, обогащение связей и отношений педагогов  с детьми.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Старший дошкольный,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</w:tc>
      </w:tr>
      <w:tr w:rsidR="00CC596F" w:rsidRPr="0038690B" w:rsidTr="00CC596F">
        <w:trPr>
          <w:cantSplit/>
          <w:trHeight w:val="1230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«Виды и формы развлечений для малышей» (консультация)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Поддержание заинтересованности, инициативности</w:t>
            </w:r>
            <w:r w:rsidRPr="0038690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869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педагогов</w:t>
            </w:r>
            <w:r w:rsidRPr="0038690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86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проведении досугов и развлечений.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Младший – средний 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6F" w:rsidRPr="0038690B" w:rsidTr="00CC596F">
        <w:trPr>
          <w:cantSplit/>
          <w:trHeight w:val="1555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области «Музыка» в режимных моментах» (папка-передвижка).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воспитателей в области музыкального воспитания.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ind w:left="-159"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Все   </w:t>
            </w:r>
          </w:p>
          <w:p w:rsidR="00CC596F" w:rsidRPr="0038690B" w:rsidRDefault="00CC596F" w:rsidP="00571747">
            <w:pPr>
              <w:spacing w:after="0" w:line="240" w:lineRule="auto"/>
              <w:ind w:left="-159"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CC596F" w:rsidRPr="0038690B" w:rsidRDefault="00CC596F" w:rsidP="00571747">
            <w:pPr>
              <w:spacing w:after="0" w:line="240" w:lineRule="auto"/>
              <w:ind w:left="-159"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6F" w:rsidRPr="0038690B" w:rsidTr="00CC596F">
        <w:trPr>
          <w:cantSplit/>
          <w:trHeight w:val="1226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«Танец – это просто»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(семинар-практикум)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Знакомство воспитателей с танцевально-игровыми движениями. Оказание помощи в создании фонотеки с любимыми танцами детей.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дошколь-ный </w:t>
            </w:r>
          </w:p>
        </w:tc>
      </w:tr>
      <w:tr w:rsidR="00CC596F" w:rsidRPr="0038690B" w:rsidTr="00CC596F">
        <w:trPr>
          <w:cantSplit/>
          <w:trHeight w:val="1514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«Забавные игры для малышей» (консультация)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Знакомство педагогов с играми и забавами для малышей. Оказание помощи в создании картотеки и фонотеки с интересными играми и забавами.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Младший – средний </w:t>
            </w:r>
          </w:p>
        </w:tc>
      </w:tr>
      <w:tr w:rsidR="00CC596F" w:rsidRPr="0038690B" w:rsidTr="00CC596F">
        <w:trPr>
          <w:cantSplit/>
          <w:trHeight w:val="1306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встрече с музыкой»  (консультация)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воспитателей в области музыкального воспитания.</w:t>
            </w: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ind w:left="-159"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Все          </w:t>
            </w:r>
          </w:p>
          <w:p w:rsidR="00CC596F" w:rsidRPr="0038690B" w:rsidRDefault="00CC596F" w:rsidP="00571747">
            <w:pPr>
              <w:spacing w:after="0" w:line="240" w:lineRule="auto"/>
              <w:ind w:left="-159"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C596F" w:rsidRPr="0038690B" w:rsidTr="00CC596F">
        <w:trPr>
          <w:cantSplit/>
          <w:trHeight w:val="1134"/>
        </w:trPr>
        <w:tc>
          <w:tcPr>
            <w:tcW w:w="468" w:type="pct"/>
            <w:textDirection w:val="btLr"/>
          </w:tcPr>
          <w:p w:rsidR="00CC596F" w:rsidRPr="0038690B" w:rsidRDefault="00CC596F" w:rsidP="0057174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9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педагогов по музыкальному воспитанию в летний оздоровительный период» (консультация).</w:t>
            </w:r>
          </w:p>
        </w:tc>
        <w:tc>
          <w:tcPr>
            <w:tcW w:w="2234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области музыкального воспитания в летний оздоровительный период.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Старший,</w:t>
            </w:r>
          </w:p>
          <w:p w:rsidR="00CC596F" w:rsidRPr="0038690B" w:rsidRDefault="00CC596F" w:rsidP="0057174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подготови-тельный </w:t>
            </w:r>
          </w:p>
          <w:p w:rsidR="00CC596F" w:rsidRPr="0038690B" w:rsidRDefault="00CC596F" w:rsidP="00571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96F" w:rsidRPr="0038690B" w:rsidRDefault="00CC596F" w:rsidP="0057174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C596F" w:rsidRPr="0038690B" w:rsidRDefault="00CC596F" w:rsidP="00571747">
      <w:pPr>
        <w:tabs>
          <w:tab w:val="left" w:pos="8715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690B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CC596F" w:rsidRPr="0038690B" w:rsidRDefault="00CC596F" w:rsidP="0057174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C596F" w:rsidRPr="0038690B" w:rsidRDefault="00CC596F" w:rsidP="0057174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C596F" w:rsidRPr="0038690B" w:rsidRDefault="00CC596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596F" w:rsidRPr="0038690B" w:rsidRDefault="00CC596F" w:rsidP="00571747">
      <w:pPr>
        <w:keepNext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3.0  Образовательный процесс, формируемый участниками</w:t>
      </w:r>
    </w:p>
    <w:p w:rsidR="00CC596F" w:rsidRPr="0038690B" w:rsidRDefault="00CC596F" w:rsidP="00571747">
      <w:pPr>
        <w:pStyle w:val="a3"/>
        <w:ind w:left="0" w:right="-3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Совершенствование системы музыкального образования — не только задача педагогов-практиков,  но и актуальная проблема фундаментальной педагогической науки,  динамично меняющейся в условиях современной музыкальной жизни.</w:t>
      </w:r>
    </w:p>
    <w:p w:rsidR="00CC596F" w:rsidRPr="0038690B" w:rsidRDefault="00CC596F" w:rsidP="00571747">
      <w:pPr>
        <w:pStyle w:val="a3"/>
        <w:ind w:left="0" w:right="-6"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Речь идёт о новых тенденциях музыкальной жизни общества, позволяющих  говорить о качественном уровне насыщения «звуковой среды», в которой формируется личность будущего музыканта и слушателя.</w:t>
      </w:r>
    </w:p>
    <w:p w:rsidR="00CC596F" w:rsidRPr="0038690B" w:rsidRDefault="00CC596F" w:rsidP="00571747">
      <w:pPr>
        <w:pStyle w:val="a3"/>
        <w:ind w:left="0" w:right="-3"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среды, резко тормозят формирование экспрессивной речи в раннем возрасте.</w:t>
      </w:r>
    </w:p>
    <w:p w:rsidR="00CC596F" w:rsidRPr="0038690B" w:rsidRDefault="00CC596F" w:rsidP="00571747">
      <w:pPr>
        <w:pStyle w:val="a3"/>
        <w:ind w:left="0" w:right="-3"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CC596F" w:rsidRPr="0038690B" w:rsidRDefault="00CC596F" w:rsidP="00571747">
      <w:pPr>
        <w:pStyle w:val="a6"/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</w:t>
      </w:r>
      <w:r w:rsidRPr="0038690B">
        <w:rPr>
          <w:rFonts w:ascii="Times New Roman" w:hAnsi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CC596F" w:rsidRPr="0038690B" w:rsidRDefault="00CC596F" w:rsidP="00571747">
      <w:pPr>
        <w:pStyle w:val="a6"/>
        <w:spacing w:after="0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 xml:space="preserve"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</w:t>
      </w:r>
      <w:r w:rsidRPr="0038690B">
        <w:rPr>
          <w:rFonts w:ascii="Times New Roman" w:hAnsi="Times New Roman"/>
          <w:sz w:val="28"/>
          <w:szCs w:val="28"/>
        </w:rPr>
        <w:lastRenderedPageBreak/>
        <w:t>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CC596F" w:rsidRPr="0038690B" w:rsidRDefault="00CC596F" w:rsidP="00571747">
      <w:pPr>
        <w:pStyle w:val="a6"/>
        <w:spacing w:after="0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- ритмических  движений, дети чётче воспроизводят ритм.</w:t>
      </w:r>
    </w:p>
    <w:p w:rsidR="00CC596F" w:rsidRPr="0038690B" w:rsidRDefault="00CC596F" w:rsidP="00571747">
      <w:pPr>
        <w:pStyle w:val="a6"/>
        <w:spacing w:after="0"/>
        <w:ind w:right="-3" w:firstLine="540"/>
        <w:jc w:val="both"/>
        <w:rPr>
          <w:rFonts w:ascii="Times New Roman" w:hAnsi="Times New Roman"/>
          <w:sz w:val="28"/>
          <w:szCs w:val="28"/>
        </w:rPr>
      </w:pPr>
    </w:p>
    <w:p w:rsidR="00CC596F" w:rsidRPr="0038690B" w:rsidRDefault="00CC596F" w:rsidP="00571747">
      <w:pPr>
        <w:pStyle w:val="a6"/>
        <w:spacing w:after="0"/>
        <w:ind w:right="-3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Для многих детей игра на ДМИ помогает передать чувства, внутренний духовный мир. Это прекрасное средство  развития мышления, творческой инициативы, сознательных отношений между детьми.</w:t>
      </w:r>
    </w:p>
    <w:p w:rsidR="00CC596F" w:rsidRPr="0038690B" w:rsidRDefault="00CC596F" w:rsidP="00571747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Цели и задачи, учитываемые при обучении игре на детских музыкальных инструментах.</w:t>
      </w:r>
    </w:p>
    <w:p w:rsidR="00CC596F" w:rsidRPr="0038690B" w:rsidRDefault="00CC596F" w:rsidP="00571747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Целью обучения детей игре на ДМИ  в кружке стало создание благоприятных условий для развития музыкальных способностей детей в наиболее сенситивный период их развития, что, в свою очередь  оказывает благотворное влияние на  развитие социальной, умственной, эмоциональной сфер личности ребёнка. Игра на ДМИ позволяет ребёнку в увлекательной и игровой форме войти в мир музыки, создает условия для  творчества, эстетических переживаний, даёт ребёнку новые знания об окружающем мире.</w:t>
      </w:r>
    </w:p>
    <w:p w:rsidR="00CC596F" w:rsidRPr="0038690B" w:rsidRDefault="00CC596F" w:rsidP="00571747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Основной задачей при обучении детей игре на ДМИ: создание положительного эмоционального климата на занятиях,  что, в свою очередь, позволяет успешно осваивать практический материал.  В течение учебного года решение следующие задачи:</w:t>
      </w:r>
    </w:p>
    <w:p w:rsidR="00CC596F" w:rsidRPr="0038690B" w:rsidRDefault="00CC596F" w:rsidP="00571747">
      <w:pPr>
        <w:spacing w:after="0" w:line="240" w:lineRule="auto"/>
        <w:ind w:right="-36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C596F" w:rsidRPr="0038690B" w:rsidRDefault="00CC596F" w:rsidP="00571747">
      <w:pPr>
        <w:numPr>
          <w:ilvl w:val="0"/>
          <w:numId w:val="19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Расширение кругозора детей  через знакомство с   муз.  культурой и музыкальными инструментами.</w:t>
      </w:r>
    </w:p>
    <w:p w:rsidR="00CC596F" w:rsidRPr="0038690B" w:rsidRDefault="00CC596F" w:rsidP="00571747">
      <w:pPr>
        <w:numPr>
          <w:ilvl w:val="0"/>
          <w:numId w:val="19"/>
        </w:numPr>
        <w:spacing w:after="0" w:line="240" w:lineRule="auto"/>
        <w:ind w:left="0" w:right="-36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Знакомить детей с приёмами игры на детских муз инструментах.</w:t>
      </w:r>
    </w:p>
    <w:p w:rsidR="00CC596F" w:rsidRPr="0038690B" w:rsidRDefault="00CC596F" w:rsidP="00571747">
      <w:pPr>
        <w:numPr>
          <w:ilvl w:val="0"/>
          <w:numId w:val="19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Учить детей воспроизводить равномерную  ритмическую пульсацию и    простейшие ритмические рисунки с помощью хлопков,  притопов и других движений, а также в игре на     различных детских музыкальных инструментах.</w:t>
      </w:r>
    </w:p>
    <w:p w:rsidR="00CC596F" w:rsidRPr="0038690B" w:rsidRDefault="00CC596F" w:rsidP="00571747">
      <w:pPr>
        <w:numPr>
          <w:ilvl w:val="0"/>
          <w:numId w:val="19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Закреплять у детей навыки совместной игры, развивать чувство ансамбля.</w:t>
      </w:r>
    </w:p>
    <w:p w:rsidR="00CC596F" w:rsidRPr="0038690B" w:rsidRDefault="00CC596F" w:rsidP="00571747">
      <w:pPr>
        <w:numPr>
          <w:ilvl w:val="0"/>
          <w:numId w:val="19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Поощрять стремление детей импровизировать на музыкальных инструментах.</w:t>
      </w:r>
    </w:p>
    <w:p w:rsidR="00CC596F" w:rsidRPr="0038690B" w:rsidRDefault="00CC596F" w:rsidP="00571747">
      <w:pPr>
        <w:numPr>
          <w:ilvl w:val="0"/>
          <w:numId w:val="19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Поддерживать желание играть на  инструментах в группе, в повседневной жизни.</w:t>
      </w:r>
    </w:p>
    <w:p w:rsidR="00CC596F" w:rsidRPr="0038690B" w:rsidRDefault="00CC596F" w:rsidP="00571747">
      <w:pPr>
        <w:spacing w:after="0" w:line="240" w:lineRule="auto"/>
        <w:ind w:right="-36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C596F" w:rsidRPr="0038690B" w:rsidRDefault="00CC596F" w:rsidP="00571747">
      <w:pPr>
        <w:numPr>
          <w:ilvl w:val="0"/>
          <w:numId w:val="20"/>
        </w:numPr>
        <w:spacing w:after="0" w:line="240" w:lineRule="auto"/>
        <w:ind w:left="0"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CC596F" w:rsidRPr="0038690B" w:rsidRDefault="00CC596F" w:rsidP="00571747">
      <w:pPr>
        <w:numPr>
          <w:ilvl w:val="0"/>
          <w:numId w:val="20"/>
        </w:numPr>
        <w:spacing w:after="0" w:line="240" w:lineRule="auto"/>
        <w:ind w:left="0"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Воспитание у детей  веры в свои силы, в свои творческие способности;</w:t>
      </w:r>
    </w:p>
    <w:p w:rsidR="00CC596F" w:rsidRPr="0038690B" w:rsidRDefault="00CC596F" w:rsidP="00571747">
      <w:pPr>
        <w:pStyle w:val="a6"/>
        <w:numPr>
          <w:ilvl w:val="0"/>
          <w:numId w:val="20"/>
        </w:numPr>
        <w:spacing w:after="0"/>
        <w:ind w:left="0" w:right="-3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Воспитание творческой инициативы.</w:t>
      </w:r>
    </w:p>
    <w:p w:rsidR="00CC596F" w:rsidRPr="0038690B" w:rsidRDefault="00CC596F" w:rsidP="00571747">
      <w:pPr>
        <w:pStyle w:val="a6"/>
        <w:numPr>
          <w:ilvl w:val="0"/>
          <w:numId w:val="20"/>
        </w:numPr>
        <w:spacing w:after="0"/>
        <w:ind w:left="0" w:right="-3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Воспитание сознательных отношений между детьми.</w:t>
      </w:r>
    </w:p>
    <w:p w:rsidR="00CC596F" w:rsidRPr="0038690B" w:rsidRDefault="00CC596F" w:rsidP="00571747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     </w:t>
      </w:r>
      <w:r w:rsidRPr="0038690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C596F" w:rsidRPr="0038690B" w:rsidRDefault="00CC596F" w:rsidP="00571747">
      <w:pPr>
        <w:pStyle w:val="a6"/>
        <w:numPr>
          <w:ilvl w:val="0"/>
          <w:numId w:val="21"/>
        </w:numPr>
        <w:suppressAutoHyphens w:val="0"/>
        <w:spacing w:after="0"/>
        <w:ind w:left="0" w:right="-3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CC596F" w:rsidRPr="0038690B" w:rsidRDefault="00CC596F" w:rsidP="00571747">
      <w:pPr>
        <w:pStyle w:val="a6"/>
        <w:numPr>
          <w:ilvl w:val="0"/>
          <w:numId w:val="21"/>
        </w:numPr>
        <w:suppressAutoHyphens w:val="0"/>
        <w:spacing w:after="0"/>
        <w:ind w:left="0" w:right="-3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Развивать память и умение сконцентрировать внимание.</w:t>
      </w:r>
    </w:p>
    <w:p w:rsidR="00CC596F" w:rsidRPr="0038690B" w:rsidRDefault="00CC596F" w:rsidP="00571747">
      <w:pPr>
        <w:pStyle w:val="a6"/>
        <w:numPr>
          <w:ilvl w:val="0"/>
          <w:numId w:val="21"/>
        </w:numPr>
        <w:suppressAutoHyphens w:val="0"/>
        <w:spacing w:after="0"/>
        <w:ind w:left="0" w:right="-3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Развивать  мышление, аналитические способности.</w:t>
      </w:r>
    </w:p>
    <w:p w:rsidR="00CC596F" w:rsidRPr="0038690B" w:rsidRDefault="00CC596F" w:rsidP="00571747">
      <w:pPr>
        <w:pStyle w:val="a6"/>
        <w:numPr>
          <w:ilvl w:val="0"/>
          <w:numId w:val="21"/>
        </w:numPr>
        <w:suppressAutoHyphens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Развивать мускулатуру и мелкую моторику пальцев рук.</w:t>
      </w:r>
    </w:p>
    <w:p w:rsidR="00CC596F" w:rsidRPr="0038690B" w:rsidRDefault="00CC596F" w:rsidP="00571747">
      <w:pPr>
        <w:pStyle w:val="a6"/>
        <w:numPr>
          <w:ilvl w:val="0"/>
          <w:numId w:val="21"/>
        </w:numPr>
        <w:suppressAutoHyphens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Способствовать координации музыкального мышления и двигательных функций организма.</w:t>
      </w:r>
    </w:p>
    <w:p w:rsidR="00CC596F" w:rsidRPr="0038690B" w:rsidRDefault="00CC596F" w:rsidP="00571747">
      <w:pPr>
        <w:pStyle w:val="a6"/>
        <w:numPr>
          <w:ilvl w:val="0"/>
          <w:numId w:val="21"/>
        </w:numPr>
        <w:suppressAutoHyphens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>Развивает фантазию, творческие способности, музыкальный вкус, учит понимать и любить музыку.</w:t>
      </w:r>
    </w:p>
    <w:p w:rsidR="00CC596F" w:rsidRPr="0038690B" w:rsidRDefault="00CC596F" w:rsidP="00571747">
      <w:pPr>
        <w:pStyle w:val="a6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96F" w:rsidRPr="0038690B" w:rsidRDefault="00CC596F" w:rsidP="00571747">
      <w:pPr>
        <w:pStyle w:val="a6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</w:rPr>
        <w:t xml:space="preserve">                Чтобы выявить способности детей,  в начале учебного года проводится индивидуальная диагностика. На  основании диагностических исследований составляется перспективный план работы на год и соответственно календарное планирование занятий.</w:t>
      </w:r>
    </w:p>
    <w:p w:rsidR="00CC596F" w:rsidRPr="0038690B" w:rsidRDefault="00CC596F" w:rsidP="00571747">
      <w:pPr>
        <w:pStyle w:val="a6"/>
        <w:suppressAutoHyphens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96F" w:rsidRPr="0038690B" w:rsidRDefault="00CC596F" w:rsidP="00571747">
      <w:pPr>
        <w:pStyle w:val="a6"/>
        <w:suppressAutoHyphens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96F" w:rsidRPr="0038690B" w:rsidRDefault="00CC596F" w:rsidP="00571747">
      <w:pPr>
        <w:pStyle w:val="a6"/>
        <w:suppressAutoHyphens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96F" w:rsidRPr="0038690B" w:rsidRDefault="00CC596F" w:rsidP="00571747">
      <w:pPr>
        <w:pStyle w:val="a6"/>
        <w:suppressAutoHyphens w:val="0"/>
        <w:spacing w:after="0"/>
        <w:rPr>
          <w:rFonts w:ascii="Times New Roman" w:hAnsi="Times New Roman"/>
          <w:b/>
          <w:sz w:val="28"/>
          <w:szCs w:val="28"/>
        </w:rPr>
      </w:pPr>
      <w:r w:rsidRPr="0038690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</w:t>
      </w:r>
      <w:r w:rsidRPr="0038690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690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CC596F" w:rsidRPr="0038690B" w:rsidRDefault="00CC596F" w:rsidP="00571747">
      <w:pPr>
        <w:pStyle w:val="a6"/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690B">
        <w:rPr>
          <w:rFonts w:ascii="Times New Roman" w:hAnsi="Times New Roman"/>
          <w:b/>
          <w:sz w:val="28"/>
          <w:szCs w:val="28"/>
        </w:rPr>
        <w:t>Организационный</w:t>
      </w:r>
    </w:p>
    <w:p w:rsidR="00CC596F" w:rsidRPr="0038690B" w:rsidRDefault="00CC596F" w:rsidP="00571747">
      <w:pPr>
        <w:pStyle w:val="a6"/>
        <w:suppressAutoHyphens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8690B">
        <w:rPr>
          <w:rFonts w:ascii="Times New Roman" w:hAnsi="Times New Roman"/>
          <w:b/>
          <w:sz w:val="28"/>
          <w:szCs w:val="28"/>
        </w:rPr>
        <w:t>3.1</w:t>
      </w:r>
      <w:r w:rsidRPr="0038690B">
        <w:rPr>
          <w:rFonts w:ascii="Times New Roman" w:hAnsi="Times New Roman"/>
          <w:sz w:val="28"/>
          <w:szCs w:val="28"/>
        </w:rPr>
        <w:t xml:space="preserve"> </w:t>
      </w:r>
      <w:r w:rsidRPr="0038690B">
        <w:rPr>
          <w:rFonts w:ascii="Times New Roman" w:hAnsi="Times New Roman"/>
          <w:b/>
          <w:sz w:val="28"/>
          <w:szCs w:val="28"/>
        </w:rPr>
        <w:t>Материально- техническое обеспечение программы</w:t>
      </w:r>
    </w:p>
    <w:p w:rsidR="00CC596F" w:rsidRPr="0038690B" w:rsidRDefault="00CC596F" w:rsidP="0057174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8690B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6681"/>
      </w:tblGrid>
      <w:tr w:rsidR="00CC596F" w:rsidRPr="0038690B" w:rsidTr="00CC596F">
        <w:trPr>
          <w:trHeight w:val="2264"/>
          <w:jc w:val="center"/>
        </w:trPr>
        <w:tc>
          <w:tcPr>
            <w:tcW w:w="0" w:type="auto"/>
          </w:tcPr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программы и технологии</w:t>
            </w: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1 . Примерная основная общеобразовательная программа дошкольного образования «От рождения до школы»  под редакцией Н.Е. Вераксы. Т.С. Комаровой, М.А. Васильевой, </w:t>
            </w: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2. Парциальная программа по музыкальному воспитанию детей дошкольного возраста «Ладушки» И.М. Каплунова, И.А Новоскольцева. г. Санкт- Петербург, 2015 год.</w:t>
            </w:r>
          </w:p>
          <w:p w:rsidR="00CC596F" w:rsidRPr="0038690B" w:rsidRDefault="00CC596F" w:rsidP="005717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3. Авторская программа и методические рекомендации «Музыкальные шедевры».  О.П. Радынова . М.- ВЛАДОС, 2000 год</w:t>
            </w:r>
          </w:p>
        </w:tc>
      </w:tr>
    </w:tbl>
    <w:p w:rsidR="00CC596F" w:rsidRPr="0038690B" w:rsidRDefault="00CC596F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596F" w:rsidRPr="0038690B" w:rsidSect="00CC596F">
          <w:footerReference w:type="even" r:id="rId15"/>
          <w:footerReference w:type="default" r:id="rId16"/>
          <w:footerReference w:type="first" r:id="rId17"/>
          <w:pgSz w:w="11906" w:h="16838"/>
          <w:pgMar w:top="1112" w:right="1106" w:bottom="683" w:left="1160" w:header="720" w:footer="720" w:gutter="0"/>
          <w:cols w:space="720"/>
          <w:titlePg/>
        </w:sectPr>
      </w:pPr>
    </w:p>
    <w:p w:rsidR="00CC596F" w:rsidRPr="0038690B" w:rsidRDefault="00CC596F" w:rsidP="00571747">
      <w:pPr>
        <w:pStyle w:val="a6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523"/>
      </w:tblGrid>
      <w:tr w:rsidR="00CC596F" w:rsidRPr="0038690B" w:rsidTr="00CC596F">
        <w:trPr>
          <w:trHeight w:val="10626"/>
          <w:jc w:val="center"/>
        </w:trPr>
        <w:tc>
          <w:tcPr>
            <w:tcW w:w="0" w:type="auto"/>
          </w:tcPr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пособий,</w:t>
            </w: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Технологий</w:t>
            </w: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Зарецкая Н.В. , Роот З.Я. Праздники в детском саду: сценарии, песни, танцы. 4е изд.- М.: Айрис- пресс, 2005г.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руководитель( печатное издание)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Система музыкально-оздоровительной работы в детском саду: занятия, игры, упражнения. О.Н. Арсеневская. Волгоград. 2011год.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 для детей дошкольного возраста. Пособие для музыкальных руководителей. З.Я. Роот, 2008 год.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сказки для детского сада Н. Зарецкая. 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Сборник танцевально-игровых композиций для музыкальных руководителей.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Ветлугина Н.А. Музыкальное воспитание в детском саду. М.: Просвещение, 1981год. 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Арсеневская О.Н. система музыкально-оздоровительной работы в детском саду. 2011год.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Картушина М.Ю. Забавы для малышей, 2006год.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 для детей дошкольного возраста. Роот З.Я.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Картушина М.Ю. Мы играем, рисуем и поем. Интегрированные занятия для детей 5-7 лет.2010год.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технологии Т.Э. Тютюнниковой «Элементарное</w:t>
            </w:r>
            <w:r w:rsidR="00894E27"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музицирование»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CC596F" w:rsidRPr="0038690B" w:rsidRDefault="00894E27" w:rsidP="00571747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 – переодическое издание</w:t>
            </w:r>
          </w:p>
          <w:p w:rsidR="00CC596F" w:rsidRPr="0038690B" w:rsidRDefault="00CC596F" w:rsidP="0057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6F" w:rsidRPr="0038690B" w:rsidRDefault="00CC596F" w:rsidP="0057174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и звуки природы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Музыкальные обучалочки. «Веселые уроки» (подвижные музыкальные игры для детей 2-5 лет) Железновы.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Музыкальные обучалочки. «Топ-топ, хлоп-хлоп» (подвижные музыкальные игры для детей 2-5 лет) Железновы</w:t>
            </w:r>
          </w:p>
          <w:p w:rsidR="00CC596F" w:rsidRPr="0038690B" w:rsidRDefault="00CC596F" w:rsidP="0057174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Музыкальные обучалочки. «Веселая логоритмика» для детей 2-6 лет) Железновы</w:t>
            </w:r>
          </w:p>
        </w:tc>
      </w:tr>
    </w:tbl>
    <w:p w:rsidR="00894E27" w:rsidRPr="0038690B" w:rsidRDefault="00894E27" w:rsidP="00571747">
      <w:pPr>
        <w:spacing w:after="0" w:line="240" w:lineRule="auto"/>
        <w:ind w:left="11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E27" w:rsidRPr="0038690B" w:rsidRDefault="00894E27" w:rsidP="00571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3.2 Организация музыкальной предметно - развивающей среды в ДОУ</w:t>
      </w:r>
    </w:p>
    <w:p w:rsidR="00894E27" w:rsidRPr="0038690B" w:rsidRDefault="00894E27" w:rsidP="00571747">
      <w:p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●  Требуется учитывать необходимость развития ведущей детской деятельности. При этом важно руководствоваться таким положением: в каждый момент жизни все ведущие виды деятельности детей раннего и  дошкольного  возраста (предметная, игровая, предпосылки учебной деятельности) присутствуют одновременно, но каждая из них проходит свой путь развития до момента, когда она становится ведущей.</w:t>
      </w:r>
    </w:p>
    <w:p w:rsidR="00894E27" w:rsidRPr="0038690B" w:rsidRDefault="00894E27" w:rsidP="00571747">
      <w:p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●  Среда  должна быть нацелена на зону ближайшего психического развития.</w:t>
      </w:r>
    </w:p>
    <w:p w:rsidR="00894E27" w:rsidRPr="0038690B" w:rsidRDefault="00894E27" w:rsidP="00571747">
      <w:p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●   Музыкальная   среда  должна соответствовать структуре когнитивной сферы ребенка, т.е. содержать как консервативные (уже известные ребенку) компонеты, так и проблемные, подлежащие исследованию.</w:t>
      </w:r>
    </w:p>
    <w:p w:rsidR="00894E27" w:rsidRPr="0038690B" w:rsidRDefault="00894E27" w:rsidP="00571747">
      <w:pPr>
        <w:tabs>
          <w:tab w:val="left" w:pos="360"/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●  Следует помнить: нереализованное стремление сразу же применять полученные знания приводит к тому, что знания не закрепляются, и, наоборот, постоянно используемые ребенком знания живут и обогащаются.        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Музыкальная   среда  раскрывает свои возможности в процессе общения детей со взрослым в этой  среде. От компетентности взрослого, его доброжелательности и заинтересованного отношения к детям зависит, станет ли эта  среда   развивающей, захочет и сможет ли ребенок освоить ее в своей деятельности.</w:t>
      </w:r>
    </w:p>
    <w:p w:rsidR="00894E27" w:rsidRPr="0038690B" w:rsidRDefault="00894E27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8690B">
        <w:rPr>
          <w:rFonts w:ascii="Times New Roman" w:hAnsi="Times New Roman" w:cs="Times New Roman"/>
          <w:sz w:val="28"/>
          <w:szCs w:val="28"/>
        </w:rPr>
        <w:t>Блоки компонентов  среды соответствуют логике развития детской музыкальной деятельности (восприятие, воспроизведение, творчество). Каждый предусматривает ориентацию на представление в  среде  всех видов детской  музыкальной  деятельности: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восприятие музыки - пособия, помогающие воспринимать произведения для слушания, произведения, используемые в исполнительской певческой, танцевальной и музыкально-игровой  деятельности, а также произведения, специально созданные для развития  музыкально-сенсорного  восприятия детей;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воспроизведение музыки - пособия, побуждающие к певческой деятельности: к восприятию песен, их творческому, выразительному исполнению;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пособия, побуждающие к музыкально-ритмической деятельности: к восприятию, исполнению музыки для игры или танца, к творческой выразительности танца и т.п.;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пособия, побуждающие к игре на детских  музыкальных  инструментах: восприятию музыки, исполняемой на них, освоению игры на этих инструментах, а также к творческой импровизации;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- музыкально-творческая деятельность – пособия, побуждающие к песенному,  музыкально-игровому, танцевальному творчеству и импровизации на детских  музыкальных  инструментах.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Решение этих задач обеспечивается разнообразием детских  музыкальных  инструментов,  развивающих   музыкальных  игр и игрушек, наглядных дидактических пособий, разнообразных аудиовизуальных средств (магнитофон, музыкальный центр) и набора кассет, дисков к ним и других технических средств (телевизор, DVD плеер, мультимедиа проектор).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Содержание  музыкальной среды  отражает принцип системности в овладении  музыкальной  деятельностью: она должна соответствовать возрасту детей и содержанию их  музыкальной  деятельности, поэтому следует усложнять содержание  среды  по возрастным ступеням.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lastRenderedPageBreak/>
        <w:t>Содержание должно обеспечивать возможности для  музыкально-творческого  развития детей и получения из  среды  необходимой им информации для  музыкально-творческой  деятельности.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В содержании  среды  должна быть представлена проблемность: ребенок, действуя со знакомыми или малознакомыми предметами в  музыкальной   среде, обнаруживает и решает ряд задач, возникающих по ходу  музыкальной  деятельности.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Содержание  музыкальной   среды  следует соотносить с ведущим видом деятельности детей определенной возрастной  группы.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Динамичность содержания  среды  обеспечивает интерес к  музыкальной  деятельности, мотивацию, а затем и потребность в ней.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Качество структуры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Структура  музыкальной   среды  представлена в виде модулей, включающих трансформирующиеся детали, что поддерживает у детей живой интерес. Она должна быть организована таким образом, чтобы в ней были визуально представлены все виды детской  музыкальной  деятельности и были созданы условия для активного взаимодействия детей с любыми пособиями,  музыкальными  инструментами. Мини-центры удобны для развертывания  музыкальной  деятельности одним ребенком, двумя детьми или подгруппой.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 Среда  предполагает гибкое комплексирование и зонирование, предусматривающее полную и частичную трансформацию игровых модулей мини-центров, что обеспечивает разнообразную функциональную нагрузку детей.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Функциональный и эмоциональный комфорт детей.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Оформление  музыкальных  мини-центров для детей раннего и младшего  дошкольного  возраста должно быть сюжетным, а для детей старшего - иметь дидактическую направленность.</w:t>
      </w:r>
    </w:p>
    <w:p w:rsidR="00894E27" w:rsidRPr="0038690B" w:rsidRDefault="00894E27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Предметная  среда  должна быть сомасштабна глазу действиям руки, росту ребенка.</w:t>
      </w:r>
    </w:p>
    <w:p w:rsidR="00894E27" w:rsidRPr="0038690B" w:rsidRDefault="00894E27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Пособия должны быть добротными, эстетически привлекательными, простыми в обращении, только тогда они вызывают желание действовать с ними. </w:t>
      </w:r>
    </w:p>
    <w:p w:rsidR="00894E27" w:rsidRPr="0038690B" w:rsidRDefault="00894E27" w:rsidP="005717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Создавая развивающую среду группы, очень важно, чтобы окружающая детей обстановка была комфортной и эстетичной. Красота формирует ребенка. Поэтому следует уделять большое внимание эстетике  уголка.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rStyle w:val="ab"/>
          <w:sz w:val="28"/>
          <w:szCs w:val="28"/>
          <w:bdr w:val="none" w:sz="0" w:space="0" w:color="auto" w:frame="1"/>
        </w:rPr>
        <w:t>Таким образом, при создании музыкальных зон в ДОУ рекомендуется продумать: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1. Целесообразность размещения зоны, доступность оборудования для детей, хранение.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2. Разнообразие оборудования.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3. Учет возрастных особенностей детей.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lastRenderedPageBreak/>
        <w:t>4. Эстетическое оформление музыкальной зоны и пособий, находящихся там.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5. Возможность переноса оборудования в другие места.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rPr>
          <w:sz w:val="28"/>
          <w:szCs w:val="28"/>
        </w:rPr>
      </w:pPr>
      <w:r w:rsidRPr="0038690B">
        <w:rPr>
          <w:rStyle w:val="ab"/>
          <w:sz w:val="28"/>
          <w:szCs w:val="28"/>
          <w:bdr w:val="none" w:sz="0" w:space="0" w:color="auto" w:frame="1"/>
        </w:rPr>
        <w:t>Классификация оборудования для музыкальных зон: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1. Материал для творческих сюжетно-ролевых игр — мягкие игрушки, иллюстрации, бутафорские музыкальные инструменты, пособия типа лото и т.п. (бутафорские музыкальные игрушки предназначаются для создания игровой ситуации, при которой дети, фантазируя, представляют себя музыкантами).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2. Детские музыкальные игрушки и инструменты для творческого музицирования: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с хроматическим, диатоническим, пентатоническим звукорядом (пианино, металлофон, аккордеон, флейта 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с фиксированной мелодией (шарманки, органчики);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с одним фиксированным звуком (дудки):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шумовые (бубны, погремушки, барабаны, маракасы и др.)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3. Музыкально-дидактические игры и пособия: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нотное лото, нотный стан, лесенка, геометрические фигуры для условного обозначения частей произведения и др. Эти пособия используются для развития сенсорных музыкальных способностей, знакомства с элементами нотной грамоты (чаще всего по пособию Н. А. Ветлугиной «Музыкальный букварь»).</w:t>
      </w:r>
    </w:p>
    <w:p w:rsidR="00894E27" w:rsidRDefault="00894E27" w:rsidP="0026372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Аудиовизуальные пособия: диапозитивы, компакт-диски, фонограммы, аудио- и видеокассеты, видеодиски).</w:t>
      </w:r>
    </w:p>
    <w:p w:rsidR="00263729" w:rsidRPr="0038690B" w:rsidRDefault="00263729" w:rsidP="0026372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rStyle w:val="ab"/>
          <w:sz w:val="28"/>
          <w:szCs w:val="28"/>
          <w:bdr w:val="none" w:sz="0" w:space="0" w:color="auto" w:frame="1"/>
        </w:rPr>
        <w:t>Примерное наполнение музыкальных зон по возрастным группам: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  <w:bdr w:val="none" w:sz="0" w:space="0" w:color="auto" w:frame="1"/>
        </w:rPr>
        <w:t>Перечень материалов для детей от 2 до 4 лет (1 и 2-я младшие группы):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куклы-неваляшки;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образные музыкальные «поющие» или «танцующие» игрушки (петушок, котик, зайка и т.п.);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игрушки-инструменты с фиксированным звуком — органчики, шарманки;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игрушки-инструменты со звуком неопределенной высоты: погремушки, колокольчики, бубен, барабан;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набор неозвученных образных инструментов (гармошки, дудочки, балалайки и т.д.);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атрибуты к музыкальным подвижным играм;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ширма настольная с перчаточными игрушками;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магнитофон и набор программных аудиозаписей;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поющие и двигающиеся игрушки;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690B">
        <w:rPr>
          <w:sz w:val="28"/>
          <w:szCs w:val="28"/>
          <w:bdr w:val="none" w:sz="0" w:space="0" w:color="auto" w:frame="1"/>
        </w:rPr>
        <w:lastRenderedPageBreak/>
        <w:t>Перечень материалов для детей от 4 до 5 лет (средней группы детского сада):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В музыкальной зоне для самостоятельной деятельности детей 4-5 лет целесообразно иметь пособия для младшей группы (перечисленные выше), а также дополнительно: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металлофон;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шумовые инструменты для детского оркестра;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•книжки-малютки «Мы поем» (в них яркие иллюстрации к знакомым песенкам);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фланелеграф или магнитная доска;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музыкально-дидактические игры: «Три медведя», «Узнай и назови», «В лесу», «Наш оркестр»,  «Угадай колокольчик» и др.;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атрибуты к подвижным музыкальным играм: «Кошка и котята», «Курочка и петушок». «Зайцы и медведь», «Грустно, весело» и др.;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лесенки (трехступенчатая и пятиступенчатая), на которых находятся маленькая и большая птички или маленькая и большая матрешка;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ленточки, цветные платочки, яркие султанчики  (атрибуты к танцевальным импровизациям но сезону;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ширма настольная и набор игрушек;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игрушки (звучащие и шумовые) для творческого музицирования: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магнитофон и набор программных аудиозаписей.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  <w:bdr w:val="none" w:sz="0" w:space="0" w:color="auto" w:frame="1"/>
        </w:rPr>
        <w:t>Перечень материалов для детей от 5до 6 лет (старшей группы детского сада):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Дополнительно к материалам средней группы используется следующее: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погремушки, бубны, барабаны, треугольники и др.;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игрушки-инструменты с диатоническим и хроматическим звуком (металлофон, пианино, баян, аккордеон, флейта);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иллюстрации по теме «Времена года»;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игрушки самоделки (шумовой оркестр);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портреты композиторов;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иллюстрации из «Музыкального букваря»;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музыкально-дидактические игры: «Пчелка». «Музыкальное лото», «Узнай и назови», «Ст</w:t>
      </w:r>
      <w:r w:rsidR="00EF2400" w:rsidRPr="0038690B">
        <w:rPr>
          <w:sz w:val="28"/>
          <w:szCs w:val="28"/>
        </w:rPr>
        <w:t>упеньки», «Повтори звуки», «Эхо</w:t>
      </w:r>
      <w:r w:rsidRPr="0038690B">
        <w:rPr>
          <w:sz w:val="28"/>
          <w:szCs w:val="28"/>
        </w:rPr>
        <w:t>», «Волшебный волчок», «Музыкальный паровозик», "Угадай, что звучит » 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атрибуты к подвижным играм ( «Хоровод в лесу», «Ворон», «Кот и мыши» 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детские рисунки к песенкам и знакомым музыкальным произведениям;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ширмы: настольная и ширма по росту детей;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лесенки трех-, пяти и семиступенчатые — озвученные;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атрибуты для детского танцевального творчества: элементы костюмов к знакомым народным танца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атрибуты к танцевальным импровизациям по сезону — листики, снежинки, цветы и т.д.):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музыкальный центр и набор программных аудиозаписей или дисков.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  <w:bdr w:val="none" w:sz="0" w:space="0" w:color="auto" w:frame="1"/>
        </w:rPr>
        <w:lastRenderedPageBreak/>
        <w:t>Перечень материалов для детей от 6 до 7лет (подготовительной группы детского сада):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инструменты (маракасы, бубны, детское пианино, металлофон, ко</w:t>
      </w:r>
      <w:r w:rsidR="00EF2400" w:rsidRPr="0038690B">
        <w:rPr>
          <w:sz w:val="28"/>
          <w:szCs w:val="28"/>
        </w:rPr>
        <w:t>локольчики, треугольники,гармошки</w:t>
      </w:r>
      <w:r w:rsidRPr="0038690B">
        <w:rPr>
          <w:sz w:val="28"/>
          <w:szCs w:val="28"/>
        </w:rPr>
        <w:t>, барабаны, тарелки 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портреты композиторов;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иллюстрации по теме «Времена года»;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альбомы для рассматривания: «Симфонический оркестр», "Народные инструменты», «Танцы народов мира» и т. п.;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музыкальные лесенки (трех, пяти и семиступенчатые — озвученные);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•набор самодельных инструментов для шумового оркестра;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>• музыкально-дидактические игр</w:t>
      </w:r>
      <w:r w:rsidR="00EF2400" w:rsidRPr="0038690B">
        <w:rPr>
          <w:sz w:val="28"/>
          <w:szCs w:val="28"/>
        </w:rPr>
        <w:t>ы: «Подбери музыкальный инструмент</w:t>
      </w:r>
      <w:r w:rsidRPr="0038690B">
        <w:rPr>
          <w:sz w:val="28"/>
          <w:szCs w:val="28"/>
        </w:rPr>
        <w:t>»</w:t>
      </w:r>
      <w:r w:rsidR="00EF2400" w:rsidRPr="0038690B">
        <w:rPr>
          <w:sz w:val="28"/>
          <w:szCs w:val="28"/>
        </w:rPr>
        <w:t>, «Музыкальный зонтик», «Эхо</w:t>
      </w:r>
      <w:r w:rsidRPr="0038690B">
        <w:rPr>
          <w:sz w:val="28"/>
          <w:szCs w:val="28"/>
        </w:rPr>
        <w:t>», «Найди картинку</w:t>
      </w:r>
      <w:r w:rsidR="00EF2400" w:rsidRPr="0038690B">
        <w:rPr>
          <w:sz w:val="28"/>
          <w:szCs w:val="28"/>
        </w:rPr>
        <w:t xml:space="preserve">», </w:t>
      </w:r>
      <w:r w:rsidRPr="0038690B">
        <w:rPr>
          <w:sz w:val="28"/>
          <w:szCs w:val="28"/>
        </w:rPr>
        <w:t>, «Назови композитора», «Веселая пластинка», «Музыкальные птенчики» и т.д.; атрибуты к подвижным играм (например, «Здравствуй, осень», «Машина» и т.п.);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 xml:space="preserve">         • 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 разноцветные варежки, султанчики, шарфы, разноцветные ленточки,</w:t>
      </w:r>
      <w:r w:rsidR="00EF2400" w:rsidRPr="0038690B">
        <w:rPr>
          <w:sz w:val="28"/>
          <w:szCs w:val="28"/>
        </w:rPr>
        <w:t xml:space="preserve"> обручи ,</w:t>
      </w:r>
      <w:r w:rsidRPr="0038690B">
        <w:rPr>
          <w:sz w:val="28"/>
          <w:szCs w:val="28"/>
        </w:rPr>
        <w:t xml:space="preserve"> для музыкально-танцевальных  импровизаций;</w:t>
      </w:r>
    </w:p>
    <w:p w:rsidR="00894E27" w:rsidRPr="0038690B" w:rsidRDefault="00894E27" w:rsidP="0057174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sz w:val="28"/>
          <w:szCs w:val="28"/>
        </w:rPr>
        <w:t xml:space="preserve">        • магнитофон и набор программных аудиозаписей или дисков.</w:t>
      </w:r>
    </w:p>
    <w:p w:rsidR="00894E27" w:rsidRPr="0038690B" w:rsidRDefault="00894E27" w:rsidP="00571747">
      <w:pPr>
        <w:pStyle w:val="style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rStyle w:val="fontstyle31"/>
          <w:sz w:val="28"/>
          <w:szCs w:val="28"/>
        </w:rPr>
        <w:t>Развитие творческого начала детей во многом зависит от оборудования и его привлекатель</w:t>
      </w:r>
      <w:r w:rsidRPr="0038690B">
        <w:rPr>
          <w:rStyle w:val="fontstyle31"/>
          <w:sz w:val="28"/>
          <w:szCs w:val="28"/>
        </w:rPr>
        <w:softHyphen/>
        <w:t xml:space="preserve">ности. </w:t>
      </w:r>
      <w:r w:rsidRPr="0038690B">
        <w:rPr>
          <w:sz w:val="28"/>
          <w:szCs w:val="28"/>
        </w:rPr>
        <w:t>Мини-центры оформляются в одном стиле, с использованием материалов одной фактуры и цветовой гаммы.</w:t>
      </w:r>
      <w:r w:rsidRPr="0038690B">
        <w:rPr>
          <w:rStyle w:val="fontstyle33"/>
          <w:sz w:val="28"/>
          <w:szCs w:val="28"/>
        </w:rPr>
        <w:t xml:space="preserve"> </w:t>
      </w:r>
      <w:r w:rsidRPr="0038690B">
        <w:rPr>
          <w:rStyle w:val="fontstyle31"/>
          <w:sz w:val="28"/>
          <w:szCs w:val="28"/>
        </w:rPr>
        <w:t>Созданная «по законам красоты» среда спо</w:t>
      </w:r>
      <w:r w:rsidRPr="0038690B">
        <w:rPr>
          <w:rStyle w:val="fontstyle31"/>
          <w:sz w:val="28"/>
          <w:szCs w:val="28"/>
        </w:rPr>
        <w:softHyphen/>
        <w:t>собствует пониманию детьми прекрасного, воспитанию у них художественного вкуса и эсте</w:t>
      </w:r>
      <w:r w:rsidRPr="0038690B">
        <w:rPr>
          <w:rStyle w:val="fontstyle31"/>
          <w:sz w:val="28"/>
          <w:szCs w:val="28"/>
        </w:rPr>
        <w:softHyphen/>
        <w:t>тического отношения к окружающему, развитию творческих способностей. Такая среда вызывает у детей чувство радости, восторга, создает эмо</w:t>
      </w:r>
      <w:r w:rsidRPr="0038690B">
        <w:rPr>
          <w:rStyle w:val="fontstyle31"/>
          <w:sz w:val="28"/>
          <w:szCs w:val="28"/>
        </w:rPr>
        <w:softHyphen/>
        <w:t>ционально-положительное отношение к детям, детскому учреждению, желание посещать его.</w:t>
      </w:r>
    </w:p>
    <w:p w:rsidR="00894E27" w:rsidRPr="0038690B" w:rsidRDefault="00894E27" w:rsidP="00571747">
      <w:pPr>
        <w:pStyle w:val="style5"/>
        <w:shd w:val="clear" w:color="auto" w:fill="FFFFFF"/>
        <w:spacing w:before="0" w:beforeAutospacing="0" w:after="0" w:afterAutospacing="0"/>
        <w:ind w:firstLine="540"/>
        <w:jc w:val="both"/>
        <w:rPr>
          <w:rStyle w:val="fontstyle31"/>
          <w:sz w:val="28"/>
          <w:szCs w:val="28"/>
        </w:rPr>
      </w:pPr>
      <w:r w:rsidRPr="0038690B">
        <w:rPr>
          <w:rStyle w:val="fontstyle31"/>
          <w:sz w:val="28"/>
          <w:szCs w:val="28"/>
        </w:rPr>
        <w:t>Необходимы оригинальность, простота, привлекательность, доступность, а также доста</w:t>
      </w:r>
      <w:r w:rsidRPr="0038690B">
        <w:rPr>
          <w:rStyle w:val="fontstyle31"/>
          <w:sz w:val="28"/>
          <w:szCs w:val="28"/>
        </w:rPr>
        <w:softHyphen/>
        <w:t>точное количество детских музыкальных инструментов, дидактических пособий (музы</w:t>
      </w:r>
      <w:r w:rsidRPr="0038690B">
        <w:rPr>
          <w:rStyle w:val="fontstyle31"/>
          <w:sz w:val="28"/>
          <w:szCs w:val="28"/>
        </w:rPr>
        <w:softHyphen/>
        <w:t>кально-дидактические игры должны быть разно</w:t>
      </w:r>
      <w:r w:rsidRPr="0038690B">
        <w:rPr>
          <w:rStyle w:val="fontstyle31"/>
          <w:sz w:val="28"/>
          <w:szCs w:val="28"/>
        </w:rPr>
        <w:softHyphen/>
        <w:t>образны по содержанию и красочно оформлены, тогда они будут привлекать внимание детей, вызывать желание петь и слушать музыку), демонстрационного материала, атрибутов.</w:t>
      </w:r>
    </w:p>
    <w:p w:rsidR="00894E27" w:rsidRPr="0038690B" w:rsidRDefault="00894E27" w:rsidP="00571747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90B">
        <w:rPr>
          <w:rStyle w:val="fontstyle31"/>
          <w:sz w:val="28"/>
          <w:szCs w:val="28"/>
        </w:rPr>
        <w:t xml:space="preserve">          Для того, чтобы у детей постоянно поддерживался интерес к самостоятельной музыкальной деятельности, необходимо время от времени (1раз в квартал) обновлять пособия в музыкаль</w:t>
      </w:r>
      <w:r w:rsidRPr="0038690B">
        <w:rPr>
          <w:rStyle w:val="fontstyle31"/>
          <w:sz w:val="28"/>
          <w:szCs w:val="28"/>
        </w:rPr>
        <w:softHyphen/>
        <w:t>ном уголке, вносить новое оборудование.</w:t>
      </w:r>
    </w:p>
    <w:p w:rsidR="00894E27" w:rsidRPr="0038690B" w:rsidRDefault="00894E27" w:rsidP="00571747">
      <w:pPr>
        <w:pStyle w:val="style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690B">
        <w:rPr>
          <w:rStyle w:val="fontstyle31"/>
          <w:sz w:val="28"/>
          <w:szCs w:val="28"/>
        </w:rPr>
        <w:lastRenderedPageBreak/>
        <w:t>Для изготовления пособий можно привлечь родителей  воспитанников.</w:t>
      </w:r>
      <w:r w:rsidRPr="0038690B">
        <w:rPr>
          <w:rStyle w:val="apple-converted-space"/>
          <w:sz w:val="28"/>
          <w:szCs w:val="28"/>
        </w:rPr>
        <w:t> </w:t>
      </w:r>
      <w:r w:rsidRPr="0038690B">
        <w:rPr>
          <w:rStyle w:val="fontstyle31"/>
          <w:sz w:val="28"/>
          <w:szCs w:val="28"/>
        </w:rPr>
        <w:t> Дети испытывают удовольствие от совместного с ро</w:t>
      </w:r>
      <w:r w:rsidRPr="0038690B">
        <w:rPr>
          <w:rStyle w:val="fontstyle31"/>
          <w:sz w:val="28"/>
          <w:szCs w:val="28"/>
        </w:rPr>
        <w:softHyphen/>
        <w:t>дителями творчества, приобретают уверенность в</w:t>
      </w:r>
      <w:r w:rsidRPr="0038690B">
        <w:rPr>
          <w:rStyle w:val="apple-converted-space"/>
          <w:sz w:val="28"/>
          <w:szCs w:val="28"/>
        </w:rPr>
        <w:t> </w:t>
      </w:r>
      <w:r w:rsidRPr="0038690B">
        <w:rPr>
          <w:rStyle w:val="fontstyle31"/>
          <w:sz w:val="28"/>
          <w:szCs w:val="28"/>
          <w:lang w:val="en-US"/>
        </w:rPr>
        <w:t>ce</w:t>
      </w:r>
      <w:r w:rsidRPr="0038690B">
        <w:rPr>
          <w:rStyle w:val="fontstyle31"/>
          <w:sz w:val="28"/>
          <w:szCs w:val="28"/>
        </w:rPr>
        <w:t>б</w:t>
      </w:r>
      <w:r w:rsidRPr="0038690B">
        <w:rPr>
          <w:rStyle w:val="fontstyle31"/>
          <w:sz w:val="28"/>
          <w:szCs w:val="28"/>
          <w:lang w:val="en-US"/>
        </w:rPr>
        <w:t>e</w:t>
      </w:r>
      <w:r w:rsidRPr="0038690B">
        <w:rPr>
          <w:rStyle w:val="fontstyle31"/>
          <w:sz w:val="28"/>
          <w:szCs w:val="28"/>
        </w:rPr>
        <w:t>. Так детский сад становится своеобразным «мостиком творчества», культурным центром, как для детей, так и для их семей.</w:t>
      </w:r>
    </w:p>
    <w:p w:rsidR="00894E27" w:rsidRPr="0038690B" w:rsidRDefault="00894E27" w:rsidP="0057174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400" w:rsidRPr="0038690B" w:rsidRDefault="00EF2400" w:rsidP="0057174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400" w:rsidRPr="0038690B" w:rsidRDefault="00EF2400" w:rsidP="00571747">
      <w:pPr>
        <w:spacing w:after="0" w:line="240" w:lineRule="auto"/>
        <w:ind w:left="113" w:firstLine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3.3 Особенности традиционных событий, праздников, мероприятий</w:t>
      </w:r>
    </w:p>
    <w:p w:rsidR="00EF2400" w:rsidRPr="0038690B" w:rsidRDefault="00EF2400" w:rsidP="00571747">
      <w:pPr>
        <w:spacing w:after="0" w:line="240" w:lineRule="auto"/>
        <w:ind w:left="113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комплексно- тематического принципа построения программы являются примерные темы ( 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 явлениям нравственной жизни ребёнка, окружающей природе, миру искусства и литературы, традиционным для семьи, общества и государства праздничным событиям, формирующим чувство гражданской принадлежности ребёнка ( родной город, День народного единства, День защитника Отечества и другие).</w:t>
      </w:r>
    </w:p>
    <w:p w:rsidR="00EF2400" w:rsidRPr="0038690B" w:rsidRDefault="00EF2400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даёт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F2400" w:rsidRPr="0038690B" w:rsidRDefault="00EF2400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iCs/>
          <w:sz w:val="28"/>
          <w:szCs w:val="28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</w:t>
      </w:r>
      <w:r w:rsidRPr="0038690B">
        <w:rPr>
          <w:rFonts w:ascii="Times New Roman" w:hAnsi="Times New Roman" w:cs="Times New Roman"/>
          <w:iCs/>
          <w:sz w:val="28"/>
          <w:szCs w:val="28"/>
        </w:rPr>
        <w:softHyphen/>
        <w:t>ских творческих дел способствует повышению эффективности воспитательно-</w:t>
      </w:r>
      <w:r w:rsidRPr="0038690B">
        <w:rPr>
          <w:rFonts w:ascii="Times New Roman" w:hAnsi="Times New Roman" w:cs="Times New Roman"/>
          <w:iCs/>
          <w:sz w:val="28"/>
          <w:szCs w:val="28"/>
        </w:rPr>
        <w:softHyphen/>
        <w:t>образовательного процесса, создает комфортные условия для формирования личности каждого ребенка.</w:t>
      </w:r>
    </w:p>
    <w:p w:rsidR="00EF2400" w:rsidRPr="0038690B" w:rsidRDefault="00EF2400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Одно только слово "праздник"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</w:p>
    <w:p w:rsidR="00EF2400" w:rsidRPr="0038690B" w:rsidRDefault="00EF2400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эстетико-</w:t>
      </w:r>
      <w:r w:rsidRPr="0038690B">
        <w:rPr>
          <w:rFonts w:ascii="Times New Roman" w:hAnsi="Times New Roman" w:cs="Times New Roman"/>
          <w:sz w:val="28"/>
          <w:szCs w:val="28"/>
        </w:rPr>
        <w:softHyphen/>
        <w:t xml:space="preserve">социальное,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</w:t>
      </w:r>
      <w:r w:rsidRPr="0038690B">
        <w:rPr>
          <w:rFonts w:ascii="Times New Roman" w:hAnsi="Times New Roman" w:cs="Times New Roman"/>
          <w:sz w:val="28"/>
          <w:szCs w:val="28"/>
        </w:rPr>
        <w:lastRenderedPageBreak/>
        <w:t>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EF2400" w:rsidRPr="0038690B" w:rsidRDefault="00EF2400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EF2400" w:rsidRPr="0038690B" w:rsidRDefault="00EF2400" w:rsidP="00571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>Праздники и культурно</w:t>
      </w:r>
      <w:r w:rsidRPr="0038690B">
        <w:rPr>
          <w:rFonts w:ascii="Times New Roman" w:hAnsi="Times New Roman" w:cs="Times New Roman"/>
          <w:sz w:val="28"/>
          <w:szCs w:val="28"/>
        </w:rPr>
        <w:softHyphen/>
        <w:t>-досуговая деятельность в МБОДУ № 11  "Рябинка" рассчитаны на детей в возрасте от 2 до 7 лет. Здесь учитывается и детская непосредст</w:t>
      </w:r>
      <w:r w:rsidRPr="0038690B">
        <w:rPr>
          <w:rFonts w:ascii="Times New Roman" w:hAnsi="Times New Roman" w:cs="Times New Roman"/>
          <w:sz w:val="28"/>
          <w:szCs w:val="28"/>
        </w:rPr>
        <w:softHyphen/>
        <w:t>венность малышей, их постоянная готовность к "чуду" и социально-</w:t>
      </w:r>
      <w:r w:rsidRPr="0038690B">
        <w:rPr>
          <w:rFonts w:ascii="Times New Roman" w:hAnsi="Times New Roman" w:cs="Times New Roman"/>
          <w:sz w:val="28"/>
          <w:szCs w:val="28"/>
        </w:rPr>
        <w:softHyphen/>
        <w:t>педагогическая особенность старших дошкольников – потребность в нерегламентированном общении. С учетом возрастных особенностей детей составлен праздничный календарь, в соответствии с которым те или иные мероприятия проводятся открыто в музыкальном зале или камерно в группах.</w:t>
      </w:r>
    </w:p>
    <w:p w:rsidR="00CC596F" w:rsidRPr="0038690B" w:rsidRDefault="00CC596F" w:rsidP="00571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00" w:rsidRPr="0038690B" w:rsidRDefault="00EF2400" w:rsidP="00571747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8690B">
        <w:rPr>
          <w:rFonts w:ascii="Times New Roman" w:hAnsi="Times New Roman"/>
          <w:b/>
          <w:sz w:val="28"/>
          <w:szCs w:val="28"/>
        </w:rPr>
        <w:t>3.4 Организованная образовательная деятельность с детьми (занятия)</w:t>
      </w:r>
    </w:p>
    <w:p w:rsidR="00EF2400" w:rsidRPr="0038690B" w:rsidRDefault="00EF2400" w:rsidP="00571747">
      <w:pPr>
        <w:pStyle w:val="12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2400" w:rsidRPr="0038690B" w:rsidRDefault="00EF2400" w:rsidP="00571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     Педагогический процесс предполагает организованное обучение. В группах еженедельно проводятся два музыкальных занятия. Музыкальные занятия проводятся в утренний отрезок времени.</w:t>
      </w:r>
    </w:p>
    <w:p w:rsidR="00EF2400" w:rsidRPr="0038690B" w:rsidRDefault="00EF2400" w:rsidP="005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     Продолжительность образовательной деятельности, максимально допустимый объем образовательной нагрузки, а также временной промежуток (первая или вторая половина дня), в который проводится организованная образовательная деятельность, определяются СанПиН 2.4.1.3049-13. </w:t>
      </w:r>
    </w:p>
    <w:p w:rsidR="00EF2400" w:rsidRPr="0038690B" w:rsidRDefault="00EF2400" w:rsidP="005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400" w:rsidRPr="0038690B" w:rsidRDefault="00EF2400" w:rsidP="00571747">
      <w:pPr>
        <w:tabs>
          <w:tab w:val="left" w:pos="1575"/>
          <w:tab w:val="center" w:pos="496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ab/>
        <w:t xml:space="preserve">3.5 </w:t>
      </w:r>
      <w:r w:rsidRPr="0038690B">
        <w:rPr>
          <w:rFonts w:ascii="Times New Roman" w:hAnsi="Times New Roman" w:cs="Times New Roman"/>
          <w:b/>
          <w:sz w:val="28"/>
          <w:szCs w:val="28"/>
        </w:rPr>
        <w:tab/>
        <w:t>Образовательная деятельность в ходе режимных моментов</w:t>
      </w:r>
    </w:p>
    <w:p w:rsidR="00EF2400" w:rsidRPr="0038690B" w:rsidRDefault="00EF2400" w:rsidP="005717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400" w:rsidRPr="0038690B" w:rsidRDefault="00EF2400" w:rsidP="005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   При реализации образовательной деятельности, осуществляемой в ходе режимных моментов, 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питания и другими.</w:t>
      </w:r>
    </w:p>
    <w:p w:rsidR="00EF2400" w:rsidRDefault="00EF2400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F57" w:rsidRDefault="00E33F57" w:rsidP="00E33F5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9C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IV </w:t>
      </w:r>
      <w:r w:rsidRPr="004B69C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E33F57" w:rsidRPr="00E33F57" w:rsidRDefault="00E33F57" w:rsidP="00E33F5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F57">
        <w:rPr>
          <w:rFonts w:ascii="Times New Roman" w:hAnsi="Times New Roman" w:cs="Times New Roman"/>
          <w:b/>
          <w:bCs/>
          <w:sz w:val="28"/>
          <w:szCs w:val="28"/>
        </w:rPr>
        <w:t>4.1 Перспективное планирование</w:t>
      </w:r>
    </w:p>
    <w:p w:rsidR="00E33F57" w:rsidRPr="00571747" w:rsidRDefault="00E33F57" w:rsidP="00E33F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F57" w:rsidRPr="0038690B" w:rsidRDefault="00E33F57" w:rsidP="00571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2"/>
        <w:gridCol w:w="2440"/>
        <w:gridCol w:w="2349"/>
        <w:gridCol w:w="2450"/>
      </w:tblGrid>
      <w:tr w:rsidR="00EF2400" w:rsidRPr="0038690B" w:rsidTr="00E41680"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</w:p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</w:t>
            </w:r>
          </w:p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</w:p>
        </w:tc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</w:p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 дня</w:t>
            </w:r>
          </w:p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F2400" w:rsidRPr="0038690B" w:rsidTr="00E41680"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музыки в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повседневной жизни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детей 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по музыке,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художественному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Слушание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Конструктивное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внимания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детей к разнообразным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звукам в окружающем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мире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Игры, ситуации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общения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работа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закличек, песенок</w:t>
            </w:r>
          </w:p>
        </w:tc>
        <w:tc>
          <w:tcPr>
            <w:tcW w:w="2605" w:type="dxa"/>
          </w:tcPr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- Музыкально-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досуги,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Театрализованная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- Слушание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</w:p>
          <w:p w:rsidR="00EF2400" w:rsidRPr="0038690B" w:rsidRDefault="00EF2400" w:rsidP="0057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</w:tc>
      </w:tr>
    </w:tbl>
    <w:p w:rsidR="00EF2400" w:rsidRPr="0038690B" w:rsidRDefault="00EF2400" w:rsidP="005717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00" w:rsidRPr="0038690B" w:rsidRDefault="00EF2400" w:rsidP="005717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00" w:rsidRPr="0038690B" w:rsidRDefault="00EF2400" w:rsidP="0057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Включение музыки в образовательную деятельность. </w:t>
      </w:r>
      <w:r w:rsidRPr="0038690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1"/>
        <w:gridCol w:w="3252"/>
        <w:gridCol w:w="3218"/>
      </w:tblGrid>
      <w:tr w:rsidR="00EF2400" w:rsidRPr="0038690B" w:rsidTr="00E41680">
        <w:tc>
          <w:tcPr>
            <w:tcW w:w="3473" w:type="dxa"/>
          </w:tcPr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восприятия</w:t>
            </w:r>
          </w:p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музыки</w:t>
            </w:r>
          </w:p>
        </w:tc>
        <w:tc>
          <w:tcPr>
            <w:tcW w:w="3473" w:type="dxa"/>
          </w:tcPr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 </w:t>
            </w: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3474" w:type="dxa"/>
          </w:tcPr>
          <w:p w:rsidR="00EF2400" w:rsidRPr="0038690B" w:rsidRDefault="00EF2400" w:rsidP="0057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 </w:t>
            </w:r>
            <w:r w:rsidRPr="003869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педагога</w:t>
            </w:r>
          </w:p>
        </w:tc>
      </w:tr>
      <w:tr w:rsidR="00EF2400" w:rsidRPr="0038690B" w:rsidTr="00E41680">
        <w:tc>
          <w:tcPr>
            <w:tcW w:w="3473" w:type="dxa"/>
          </w:tcPr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</w:p>
        </w:tc>
        <w:tc>
          <w:tcPr>
            <w:tcW w:w="3473" w:type="dxa"/>
          </w:tcPr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Познание;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игровая;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двигательная;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74" w:type="dxa"/>
          </w:tcPr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Педагог намеренно обращает 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EF2400" w:rsidRPr="0038690B" w:rsidTr="00E41680">
        <w:tc>
          <w:tcPr>
            <w:tcW w:w="3473" w:type="dxa"/>
          </w:tcPr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Пассивная</w:t>
            </w:r>
          </w:p>
        </w:tc>
        <w:tc>
          <w:tcPr>
            <w:tcW w:w="3473" w:type="dxa"/>
          </w:tcPr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Трудовая;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познание;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продуктивная;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 w:rsidRPr="0038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литературы;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74" w:type="dxa"/>
          </w:tcPr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использует музыку как фон к основной деятельности,</w:t>
            </w:r>
          </w:p>
          <w:p w:rsidR="00EF2400" w:rsidRPr="0038690B" w:rsidRDefault="00EF2400" w:rsidP="00571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0B">
              <w:rPr>
                <w:rFonts w:ascii="Times New Roman" w:hAnsi="Times New Roman" w:cs="Times New Roman"/>
                <w:sz w:val="28"/>
                <w:szCs w:val="28"/>
              </w:rPr>
              <w:t xml:space="preserve">музыка звучит негромко, как бы на </w:t>
            </w:r>
            <w:r w:rsidRPr="0038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втором плане</w:t>
            </w:r>
          </w:p>
        </w:tc>
      </w:tr>
    </w:tbl>
    <w:p w:rsidR="00EF2400" w:rsidRPr="0038690B" w:rsidRDefault="00EF2400" w:rsidP="005717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00" w:rsidRPr="0038690B" w:rsidRDefault="00EF2400" w:rsidP="0057174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8690B">
        <w:rPr>
          <w:sz w:val="28"/>
          <w:szCs w:val="28"/>
        </w:rPr>
        <w:t>Реализация образовательной деятельности «Музыка»</w:t>
      </w:r>
    </w:p>
    <w:p w:rsidR="00EF2400" w:rsidRPr="0038690B" w:rsidRDefault="00EF2400" w:rsidP="00571747">
      <w:pPr>
        <w:pStyle w:val="12"/>
        <w:ind w:firstLine="284"/>
        <w:rPr>
          <w:rFonts w:ascii="Times New Roman" w:hAnsi="Times New Roman"/>
          <w:sz w:val="28"/>
          <w:szCs w:val="28"/>
        </w:rPr>
      </w:pPr>
      <w:r w:rsidRPr="0038690B">
        <w:rPr>
          <w:rFonts w:ascii="Times New Roman" w:hAnsi="Times New Roman"/>
          <w:sz w:val="28"/>
          <w:szCs w:val="28"/>
          <w:lang w:eastAsia="ru-RU"/>
        </w:rPr>
        <w:t>Реализация задач по музыкальному воспитанию предполагается через основные формы музыкальной организованной образовательной деятельности:</w:t>
      </w:r>
    </w:p>
    <w:p w:rsidR="00EF2400" w:rsidRPr="0038690B" w:rsidRDefault="00EF2400" w:rsidP="0057174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F2400" w:rsidRPr="0038690B" w:rsidRDefault="00EF2400" w:rsidP="00571747">
      <w:pPr>
        <w:numPr>
          <w:ilvl w:val="0"/>
          <w:numId w:val="24"/>
        </w:numPr>
        <w:tabs>
          <w:tab w:val="left" w:pos="6765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38690B">
        <w:rPr>
          <w:rFonts w:ascii="Times New Roman" w:hAnsi="Times New Roman" w:cs="Times New Roman"/>
          <w:sz w:val="28"/>
          <w:szCs w:val="28"/>
        </w:rPr>
        <w:t xml:space="preserve"> Музыкально-ритмические упражнения. </w:t>
      </w:r>
      <w:r w:rsidRPr="0038690B">
        <w:rPr>
          <w:rFonts w:ascii="Times New Roman" w:hAnsi="Times New Roman" w:cs="Times New Roman"/>
          <w:sz w:val="28"/>
          <w:szCs w:val="28"/>
        </w:rPr>
        <w:tab/>
      </w:r>
    </w:p>
    <w:p w:rsidR="00EF2400" w:rsidRPr="0038690B" w:rsidRDefault="00EF2400" w:rsidP="0057174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Цель:</w:t>
      </w:r>
      <w:r w:rsidRPr="0038690B">
        <w:rPr>
          <w:rFonts w:ascii="Times New Roman" w:hAnsi="Times New Roman" w:cs="Times New Roman"/>
          <w:sz w:val="28"/>
          <w:szCs w:val="28"/>
        </w:rPr>
        <w:t xml:space="preserve">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EF2400" w:rsidRPr="0038690B" w:rsidRDefault="00EF2400" w:rsidP="00571747">
      <w:pPr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3869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400" w:rsidRPr="0038690B" w:rsidRDefault="00EF2400" w:rsidP="0057174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Восприятие музыки. </w:t>
      </w:r>
    </w:p>
    <w:p w:rsidR="00EF2400" w:rsidRPr="0038690B" w:rsidRDefault="00EF2400" w:rsidP="0057174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Цель</w:t>
      </w:r>
      <w:r w:rsidRPr="0038690B">
        <w:rPr>
          <w:rFonts w:ascii="Times New Roman" w:hAnsi="Times New Roman" w:cs="Times New Roman"/>
          <w:sz w:val="28"/>
          <w:szCs w:val="28"/>
        </w:rPr>
        <w:t xml:space="preserve">: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EF2400" w:rsidRPr="0038690B" w:rsidRDefault="00EF2400" w:rsidP="00571747">
      <w:pPr>
        <w:tabs>
          <w:tab w:val="left" w:pos="289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           Подпевание и пение. </w:t>
      </w:r>
    </w:p>
    <w:p w:rsidR="00EF2400" w:rsidRPr="0038690B" w:rsidRDefault="00EF2400" w:rsidP="00571747">
      <w:pPr>
        <w:tabs>
          <w:tab w:val="left" w:pos="289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Цель</w:t>
      </w:r>
      <w:r w:rsidRPr="0038690B">
        <w:rPr>
          <w:rFonts w:ascii="Times New Roman" w:hAnsi="Times New Roman" w:cs="Times New Roman"/>
          <w:sz w:val="28"/>
          <w:szCs w:val="28"/>
        </w:rPr>
        <w:t>: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EF2400" w:rsidRPr="0038690B" w:rsidRDefault="00EF2400" w:rsidP="005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   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EF2400" w:rsidRPr="0038690B" w:rsidRDefault="00EF2400" w:rsidP="005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Pr="0038690B">
        <w:rPr>
          <w:rFonts w:ascii="Times New Roman" w:hAnsi="Times New Roman" w:cs="Times New Roman"/>
          <w:sz w:val="28"/>
          <w:szCs w:val="28"/>
        </w:rPr>
        <w:t>.</w:t>
      </w:r>
    </w:p>
    <w:p w:rsidR="00EF2400" w:rsidRPr="0038690B" w:rsidRDefault="00EF2400" w:rsidP="00571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90B">
        <w:rPr>
          <w:rFonts w:ascii="Times New Roman" w:hAnsi="Times New Roman" w:cs="Times New Roman"/>
          <w:sz w:val="28"/>
          <w:szCs w:val="28"/>
        </w:rPr>
        <w:t xml:space="preserve">         Игра или пляска. </w:t>
      </w:r>
    </w:p>
    <w:p w:rsidR="00EF2400" w:rsidRPr="0038690B" w:rsidRDefault="00EF2400" w:rsidP="00571747">
      <w:pPr>
        <w:spacing w:after="0" w:line="240" w:lineRule="auto"/>
        <w:ind w:left="113" w:firstLine="709"/>
        <w:rPr>
          <w:rFonts w:ascii="Times New Roman" w:hAnsi="Times New Roman" w:cs="Times New Roman"/>
          <w:sz w:val="28"/>
          <w:szCs w:val="28"/>
        </w:rPr>
      </w:pPr>
    </w:p>
    <w:p w:rsidR="00E41680" w:rsidRPr="0038690B" w:rsidRDefault="00E41680" w:rsidP="0057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CF" w:rsidRPr="0038690B" w:rsidRDefault="005D47C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F" w:rsidRPr="0038690B" w:rsidRDefault="005D47C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F" w:rsidRPr="0038690B" w:rsidRDefault="005D47C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F" w:rsidRPr="0038690B" w:rsidRDefault="005D47C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F" w:rsidRPr="0038690B" w:rsidRDefault="005D47CF" w:rsidP="0057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00" w:rsidRDefault="00EC6D00"/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тематическое планирование непосредственно образовательной деятельности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области «Художественно-эстетическое развитие»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«Музыкальное развитие»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общеразвивающей направленности от 2 до 3 лет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1985"/>
        <w:gridCol w:w="2126"/>
        <w:gridCol w:w="879"/>
        <w:gridCol w:w="879"/>
        <w:gridCol w:w="879"/>
        <w:gridCol w:w="879"/>
      </w:tblGrid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</w:t>
            </w:r>
            <w:r>
              <w:rPr>
                <w:rFonts w:ascii="Times New Roman" w:hAnsi="Times New Roman"/>
              </w:rPr>
              <w:lastRenderedPageBreak/>
              <w:t>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Учить детей </w:t>
            </w:r>
            <w:r>
              <w:rPr>
                <w:rFonts w:ascii="Times New Roman" w:hAnsi="Times New Roman"/>
              </w:rPr>
              <w:lastRenderedPageBreak/>
              <w:t>слушать песню, понимать ее содержание, эмоционально откликаться.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кругозор детей, продолжать знакомство с окружающим миром, природой, увеличивать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«Осенняя песенка» </w:t>
            </w:r>
            <w:r>
              <w:rPr>
                <w:rFonts w:ascii="Times New Roman" w:hAnsi="Times New Roman"/>
              </w:rPr>
              <w:lastRenderedPageBreak/>
              <w:t>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«Тихие и громкие звоночки» Р.Рустамова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ходить всем вместе, стайкой, под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разный характер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выполнять основные движения: ходьбу и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 Т.Ломовой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«Маршируем дружно»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«Ходим – бегаем»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детей к активному подпеванию, сопровождая его движениями по тексту.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действовать по сигналу.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«Ладушки»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самостоятельно реагировать на смену звучания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слушать музыку и менять движение со сменой ее характера.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навыки простых танцевальных движений: хлопки, притопы, </w:t>
            </w:r>
            <w:r>
              <w:rPr>
                <w:rFonts w:ascii="Times New Roman" w:hAnsi="Times New Roman"/>
              </w:rPr>
              <w:lastRenderedPageBreak/>
              <w:t>махи руками.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менять движения с изменением динамики звучания.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слуховое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внимание.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 Веселая пляска»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«Да, да, да!»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– ручки»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 листочками» А. Филиппенко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Повысить или удержать умственную работоспособность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Физминутка«Петя- 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Физминутка«Вышла курочка»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4"/>
        <w:gridCol w:w="2093"/>
        <w:gridCol w:w="1880"/>
        <w:gridCol w:w="894"/>
        <w:gridCol w:w="894"/>
        <w:gridCol w:w="894"/>
        <w:gridCol w:w="894"/>
      </w:tblGrid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слушать песню, понимать ее содержание, эмоционально откликаться.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Знакомить детей с музыкальными инструментами.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кругозор детей, продолжать знакомство с окружающим миром, природой, увеличивать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«Осенняя песенка» А.Александрова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умение бегать легко, не 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Привлекать </w:t>
            </w:r>
            <w:r>
              <w:rPr>
                <w:rFonts w:ascii="Times New Roman" w:hAnsi="Times New Roman"/>
              </w:rPr>
              <w:lastRenderedPageBreak/>
              <w:t>внимание детей к музыкальным звукам, учить слушать и подпевать.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«Вот как мы умеем» Е. Теличеева, «Птицы клюют зернышки»  Г. Фрида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«Маленькие ладушки» З. Левиной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Подпевание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детей к 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животных и их повадках; учить сопереживанию.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их эмоциональными впечатлениями.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«Утро» Г.Гриневич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«Зайка»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менять движение и темп в соответствии с изменением темпа и характера музык.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слуховое внимание и умение ориентироваться в зале.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активность, желание вступать в контакт.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же наши ручки»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зайчика»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«Веселая пляска».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«Плясовая» хорватская народная мелодия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игра «Сорока»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Физминутка«Ку-ку»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068"/>
        <w:gridCol w:w="2059"/>
        <w:gridCol w:w="892"/>
        <w:gridCol w:w="892"/>
        <w:gridCol w:w="892"/>
        <w:gridCol w:w="892"/>
      </w:tblGrid>
      <w:tr w:rsidR="004B69C5" w:rsidTr="003874F6">
        <w:trPr>
          <w:trHeight w:val="1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ритмическое восприятие.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Формировать умение эмоционально откликаться на песню.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Расширять кругозор детей и их представления об окружающем </w:t>
            </w:r>
            <w:r>
              <w:rPr>
                <w:rFonts w:ascii="Times New Roman" w:hAnsi="Times New Roman"/>
              </w:rPr>
              <w:lastRenderedPageBreak/>
              <w:t>мире.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доброе отношение к живой природе.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«Петрушка» Е. Арсеева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«Птичка маленькая» А. Филиппенко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ориентироваться в музыкальном зале, не наталкиваться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основное движение – ходьбу.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динамический слух,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бега.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«Ловкие ручки»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«Научились мы ходить» Е. Макшанцевой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как мы умеем»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учимся бегать» Я. Степового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звукоподражанию и активному 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внимание, формировать эмоциональное восприятие.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доброе отношение к животным.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«Кошка»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«Собачка» М. Раухвергера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Игры, пляски 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ходить в разных направлениях.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выполнять движения самостоятельно, без показа взрослым.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умение изменять движение в соответствии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внимание.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согласовывать движения с разной по характеру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выдержку.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«Гопачок»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«Жмурки с бубном»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«Пальчики-ручки»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так вот!» белорусская народная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Часть, формируемая </w:t>
            </w:r>
            <w:r>
              <w:rPr>
                <w:rFonts w:ascii="Times New Roman" w:hAnsi="Times New Roman"/>
              </w:rPr>
              <w:lastRenderedPageBreak/>
              <w:t>участниками образовательного процесса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Обеспечить кратковременный </w:t>
            </w:r>
            <w:r>
              <w:rPr>
                <w:rFonts w:ascii="Times New Roman" w:hAnsi="Times New Roman"/>
              </w:rPr>
              <w:lastRenderedPageBreak/>
              <w:t>активный отдых для детей во время занятий.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Физминутка«Сова»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</w:t>
            </w:r>
            <w:r>
              <w:rPr>
                <w:rFonts w:ascii="Times New Roman" w:hAnsi="Times New Roman"/>
              </w:rPr>
              <w:lastRenderedPageBreak/>
              <w:t>гимнастика «Раз, два, три, четыре, пять»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270"/>
        <w:gridCol w:w="1857"/>
        <w:gridCol w:w="892"/>
        <w:gridCol w:w="892"/>
        <w:gridCol w:w="892"/>
        <w:gridCol w:w="892"/>
      </w:tblGrid>
      <w:tr w:rsidR="004B69C5" w:rsidTr="003874F6">
        <w:trPr>
          <w:trHeight w:val="1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динамику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активность детей, формировать эмоциональную отзывчивость и умение откликаться на приглашение.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правильно держать колокольчик.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зайчиком»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зайчиков» М. Красеева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разнообразным характерным движениям.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легко прыгать и менять движения в соответствии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танцевать в парах,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внимание, чувство ритма, умение согласовывать действия в соответствии с текстом.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коммуникативные качества.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«Зайки по лесу бегут» А. Гречанинова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«Погуляем» Е. Макшанцевой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ходить по кругу.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Способствовать активному подпеванию, активизировать речевую активность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Побуждать детей к активному слушанию пения взрослого и </w:t>
            </w:r>
            <w:r>
              <w:rPr>
                <w:rFonts w:ascii="Times New Roman" w:hAnsi="Times New Roman"/>
              </w:rPr>
              <w:lastRenderedPageBreak/>
              <w:t>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у детей яркий эмоциональный отклик.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«Елка» Т. Потапенко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деткам елочка пришла»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елочка»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«Елка»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«Новогодний хоровод» А. Филиппенко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Игры, пляски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манипулировать игрушками.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легкого бега, закреплять знакомые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формировать умение выполнять игровые действия в соответствии с текстом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бегать, не 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мишкой возле елки»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мишкой» А. Финаровского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пляска»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снежинок» А. Филиппенко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C5" w:rsidRDefault="004B69C5" w:rsidP="003874F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мелкую моторику, развивать речь.</w:t>
            </w:r>
          </w:p>
          <w:p w:rsidR="004B69C5" w:rsidRDefault="004B69C5" w:rsidP="003874F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Пальчиковая гимнастика «Пальчик-мальчик, где ты был?»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107"/>
        <w:gridCol w:w="2020"/>
        <w:gridCol w:w="892"/>
        <w:gridCol w:w="892"/>
        <w:gridCol w:w="892"/>
        <w:gridCol w:w="892"/>
      </w:tblGrid>
      <w:tr w:rsidR="004B69C5" w:rsidTr="003874F6">
        <w:trPr>
          <w:trHeight w:val="1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громко и тихо в соответствии с музыкой.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эмоционально откликаться на содержание песни.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музыкальный слух.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зайчиков.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«Зима» В. Карасевой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слышать смену характера звучания музыки и менять движение самостоятельно.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внимание, умение </w:t>
            </w:r>
            <w:r>
              <w:rPr>
                <w:rFonts w:ascii="Times New Roman" w:hAnsi="Times New Roman"/>
              </w:rPr>
              <w:lastRenderedPageBreak/>
              <w:t>ориентироваться в пространстве, умение слышать окончание музыки.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выполнять простые танцевальные движения.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«Где флажки?»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«Стуколка» украинская народная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«Очень хочется плясать» А. Филиппенко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Подпевание 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к активному подпеванию.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активность и эмоциональную отзывчивость.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 М. Красева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навыки бега.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действовать по сигналу.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активное восприятие.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выдержку.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Обогащать детей эмоциональными впечатлениями.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«Зайцы и медведь»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мишкой» Г. Финаровского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rPr>
          <w:trHeight w:val="1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изменить деятельность детей и этим ослабить утомление.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Физминутка«Зайка по лесу скакал»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«Поехали, поехали»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270"/>
        <w:gridCol w:w="1857"/>
        <w:gridCol w:w="892"/>
        <w:gridCol w:w="892"/>
        <w:gridCol w:w="892"/>
        <w:gridCol w:w="892"/>
      </w:tblGrid>
      <w:tr w:rsidR="004B69C5" w:rsidTr="003874F6">
        <w:trPr>
          <w:trHeight w:val="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эмоционально откликаться на содержание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детей выполнять несложные характерные движения.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«Зима» В. Карасевой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зайчиков» М. Красева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реагировать на смену характера музыки и менять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танцевать в парах,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чувство ритма, умение согласовывать действия в соответствии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коммуникативные качества.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«Погуляем» Е. Макшанцевой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«Стуколка» украинская народная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двигательный опыт детей;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к активному подпеванию.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«Пирожок»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«Пирожки» А. Филиппенко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основные движения: бег, прыжки.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согласовывать действия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чувство ритма, координацию, внимание.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выдержку.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музыкальную отзывчивость.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 и лисичка» Г. Финаровского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же наши ручки?»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«Приседай» эстонская народная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на лошади скачу»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 куклами» А. Филиппенко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«Пальчиковая 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«Наша семейка»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2188"/>
        <w:gridCol w:w="1885"/>
        <w:gridCol w:w="892"/>
        <w:gridCol w:w="892"/>
        <w:gridCol w:w="892"/>
        <w:gridCol w:w="892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у детей эмоциональный отклик.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эмоциональную активность.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«Прилетела птичка»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«Веселая птичка» Т. Попатенко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правильно держать флажки в руках.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легкий бег,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умение ходить бодро, энергично, использовать все пространство, не наталкиваться друг на друга.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В. Дешевова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«Яркие флажки»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звукоподражанием.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активность и эмоциональную отзывчивость.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Способствовать активному подпеванию, активизировать речевую активность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«Пирожок»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«Пирожки»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встало» Г. Гриневича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«Корова» М. Раухвергера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ходить по кругу.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выполнять несложные действия с куклой.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ориентироваться в пространстве, умение манипулировать платочком, правильно держать его.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энергично шагать.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умение соотносить движение с текстом.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доброе, заботливое </w:t>
            </w:r>
            <w:r>
              <w:rPr>
                <w:rFonts w:ascii="Times New Roman" w:hAnsi="Times New Roman"/>
              </w:rPr>
              <w:lastRenderedPageBreak/>
              <w:t>отношение к игрушкам.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«Танец с куклами»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цветными платочками»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флажком»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 флажками»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«Упражнения с погремушками» М. Козакевич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погремушками» В. Антоновой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Предупредить утомление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отдохнуть, снять напряжение.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Физминутка«Тик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Физминутка«Мы топаем ногами»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210"/>
        <w:gridCol w:w="1917"/>
        <w:gridCol w:w="892"/>
        <w:gridCol w:w="892"/>
        <w:gridCol w:w="892"/>
        <w:gridCol w:w="892"/>
      </w:tblGrid>
      <w:tr w:rsidR="004B69C5" w:rsidTr="003874F6">
        <w:trPr>
          <w:trHeight w:val="1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активность.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эмоциональный отклик у детей.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«Жук» В. Иванникова 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Кукла спит»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топающие шаги.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музыкальный слух,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«Ай-да!» Г. Ильиной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подпевать повторяющиеся в песне слова, фразы.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эмоциональную отзывчивость.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представления детей об окружающем мире.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заботливое и доброе отношение.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«Баю – Баю».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«Бобик»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«Конек» Г. Демченко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двигаться в прямом направлении и изменять направление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различать смену характера музыки и соотносить с ней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выполнять знакомые движения в парах.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умение прислушиваться и различать силу звучания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«Поссорились – помирились»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 с платочком»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«Парная пляска» немецкая плясовая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«Бегите ко мне»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 зайчиков» А. Филиппенко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рук, развивать речь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«Котик мяу»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Физминутка«Заяц и кочан капусты»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909"/>
        <w:gridCol w:w="2409"/>
        <w:gridCol w:w="862"/>
        <w:gridCol w:w="862"/>
        <w:gridCol w:w="862"/>
        <w:gridCol w:w="862"/>
      </w:tblGrid>
      <w:tr w:rsidR="004B69C5" w:rsidTr="003874F6">
        <w:trPr>
          <w:trHeight w:val="1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3874F6">
        <w:trPr>
          <w:trHeight w:val="1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эмоциональный отклик у детей на музыкальное произведение.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«Дождик» В. Фере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«Жук» В. Иванникова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топающие шаги.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Повторить знакомые движения: «пружинку», «фонарики», кружение на всей ступне, выставление ноги на пятку, хлопки в ладоши, притопы одной ногой и т.д.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музыкальной формы.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«Полянка»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«Покатаемся!»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В. Дешевова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«Ай-да!» Г. Ильиной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представление об окружающем мире.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«Кап-кап» Ф. Филькенштейн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«Машина» Ю. Слонова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 с цыплятами» М. Красева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соотносить движения с </w:t>
            </w:r>
            <w:r>
              <w:rPr>
                <w:rFonts w:ascii="Times New Roman" w:hAnsi="Times New Roman"/>
              </w:rPr>
              <w:lastRenderedPageBreak/>
              <w:t>трехчастной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ходить по кругу друг за другом.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топающие шаги в ритме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слуховое внимание, чувство ритма,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активность детей, умение манипулировать флажком.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координацию движений в соответствии с темпом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соотносить действия с характерной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качества..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«Прогулка и дождик»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«Флажок»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«Пляска с флажками»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«Гопачок»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«Прогулка на автомобиле» К. Мяскова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 М. Раухвергера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положительные эмоции и повысить интерес к занятиям.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Физминутка«Хомка, хомка, хомячок»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Физминутка«Поросенок пятачок»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pStyle w:val="12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1932"/>
        <w:gridCol w:w="2228"/>
        <w:gridCol w:w="872"/>
        <w:gridCol w:w="872"/>
        <w:gridCol w:w="872"/>
        <w:gridCol w:w="872"/>
      </w:tblGrid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слушать песню, понимать ее содержание, эмоционально откликаться.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Расширять </w:t>
            </w:r>
            <w:r>
              <w:rPr>
                <w:rFonts w:ascii="Times New Roman" w:hAnsi="Times New Roman"/>
              </w:rPr>
              <w:lastRenderedPageBreak/>
              <w:t>кругозор детей, продолжать знакомство с окружающим миром, природой, увеличивать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«Лошадка»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«Дождик» р.н.м.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умение бегать легко, не 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внимание детей к музыкальным звукам, учить слушать и подпевать.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«Полет птиц», «Птицы клюют зернышки»  Г. Фрида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детей к 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животных и их повадках; учить сопереживанию.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их эмоциональными впечатлениями.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 р.н.п.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 менять движение и темп в соответствии с изменением темпа и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слуховое внимание и умение ориентироваться в зале.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активность, желание вступать в контакт.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«Гуляем и пляшем»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зайчика»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«Веселая пляска»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«Плясовая» хорватская народная мелодия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Часть, формируемая </w:t>
            </w:r>
            <w:r>
              <w:rPr>
                <w:rFonts w:ascii="Times New Roman" w:hAnsi="Times New Roman"/>
              </w:rPr>
              <w:lastRenderedPageBreak/>
              <w:t>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Развивать мелкую моторику </w:t>
            </w:r>
            <w:r>
              <w:rPr>
                <w:rFonts w:ascii="Times New Roman" w:hAnsi="Times New Roman"/>
              </w:rPr>
              <w:lastRenderedPageBreak/>
              <w:t>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Пальчиковая игра «Сорока»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Физминутка«Прятки»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</w:tbl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Июль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249"/>
        <w:gridCol w:w="1639"/>
        <w:gridCol w:w="897"/>
        <w:gridCol w:w="897"/>
        <w:gridCol w:w="897"/>
        <w:gridCol w:w="897"/>
      </w:tblGrid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активность детей, формировать эмоциональную отзывчивость и умение откликаться на приглашение.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зайчиком»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«Петрушка» И. Арсеева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основные движения: бег, прыжки.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умение бегать легко, не 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«Погуляем» Е. Макшанцевой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 и лисичка» Г. Финаровского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детей к 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их эмоциональными впечатлениями.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 с цыплятами» М. Красева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слуховое внимание и умение ориентироваться в зале.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активность, желание вступать в контакт.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«Веселая пляска»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«Плясовая» хорватская народная мелодия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«А в лесу растет черника»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Август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2176"/>
        <w:gridCol w:w="1739"/>
        <w:gridCol w:w="896"/>
        <w:gridCol w:w="896"/>
        <w:gridCol w:w="896"/>
        <w:gridCol w:w="896"/>
      </w:tblGrid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Вызвать </w:t>
            </w:r>
            <w:r>
              <w:rPr>
                <w:rFonts w:ascii="Times New Roman" w:hAnsi="Times New Roman"/>
              </w:rPr>
              <w:lastRenderedPageBreak/>
              <w:t>эмоциональный отклик у детей на музыкальное произведение.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«Сапожки» </w:t>
            </w:r>
            <w:r>
              <w:rPr>
                <w:rFonts w:ascii="Times New Roman" w:hAnsi="Times New Roman"/>
              </w:rPr>
              <w:lastRenderedPageBreak/>
              <w:t>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В. Дешевова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координировать движения с темпом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выполнять простые танцевальные движения.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«Очень хочется плясать»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«Гопачок» укр.н.м.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Подпевание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детей к 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их эмоциональными впечатлениями.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«Бобик»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«Корова» Т. Попатенко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ходить по кругу.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чувство ритма, продолжать формировать умение соотносить движения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активность, желание вступать в контакт.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 флажками»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«Бабочка»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тематическое планирование непосредственно образовательной деятельности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области «Художественно-эстетическое развитие»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«Музыкальное развитие»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общеразвивающей направленности от 3 до 4 лет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3601"/>
        <w:gridCol w:w="1370"/>
        <w:gridCol w:w="746"/>
        <w:gridCol w:w="746"/>
        <w:gridCol w:w="746"/>
        <w:gridCol w:w="746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слушать музыку и эмоционально на нее откликаться.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Знакомить со средствами музыкальной выразительности.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понятия: «ласковая, нежная, теплая» и т.д., повторяя слова несколько раз.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творческую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как мы гуляем» В.Веренкова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«Колыбельная» Т. Назаровой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плясовая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останавливаться с окончанием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использовать все пространство зала.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менять движение в соответствии со сменой характера музыки.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летают» А. Серова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«Фонарики»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хочет побегать?» лит.н.м.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летают и клюют зернышки» шв.н.м.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звукоподражанию. Привлекать к активному 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подпевать, протягивать длинные звуки.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р.н.пр.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«Ладушки»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ритмично хлопать в ладоши.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чувство сопереживания, поддержки, доброе отношение.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ладошки»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различать двухчастную </w:t>
            </w:r>
            <w:r>
              <w:rPr>
                <w:rFonts w:ascii="Times New Roman" w:hAnsi="Times New Roman"/>
              </w:rPr>
              <w:lastRenderedPageBreak/>
              <w:t>форму. Изменять движение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повторять движения за музыкальным руководителем.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образное представление, реакцию на сигнал,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двигательное творчество.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Пляска.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«Гуляем и пляшем».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«Гопак» М. Мусоргского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«Кошка и мыши»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координацию.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Предупредить утомление, восстановитьумственную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работоспособность.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Активизировать застенчивых детей, предлагая им роль лидера.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«Прилетели гули»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«Шаловливые пальчики»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«Ножками затопали»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440"/>
        <w:gridCol w:w="1687"/>
        <w:gridCol w:w="892"/>
        <w:gridCol w:w="892"/>
        <w:gridCol w:w="892"/>
        <w:gridCol w:w="892"/>
      </w:tblGrid>
      <w:tr w:rsidR="004B69C5" w:rsidTr="003874F6">
        <w:trPr>
          <w:trHeight w:val="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 неделя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3874F6">
        <w:trPr>
          <w:trHeight w:val="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рассматривать картину или иллюстрацию к музыкальному произведению.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слушать музыку, эмоционально на нее отзываться.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русскими народными инструментами.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жанром «марш».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понятие о жанре колыбельной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понятие о жанре.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кругозор детей, их внимание,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творческую активность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радостное настроение от слушания музыки.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плясовая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«Осенний ветерок». Вальс. А. Гречанинова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</w:t>
            </w:r>
            <w:r>
              <w:rPr>
                <w:rFonts w:ascii="Times New Roman" w:hAnsi="Times New Roman"/>
              </w:rPr>
              <w:lastRenderedPageBreak/>
              <w:t>ритмические движения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Учить детей </w:t>
            </w:r>
            <w:r>
              <w:rPr>
                <w:rFonts w:ascii="Times New Roman" w:hAnsi="Times New Roman"/>
              </w:rPr>
              <w:lastRenderedPageBreak/>
              <w:t>взаимодействовать друг с другом.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частей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бегать легко, ориентироваться в зале, не наталкиваться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манипулировать ленточками и выполнять задания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реакцию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Следить за правильной осанкой, учить держать голову, не опуская ее.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различение двухчастной формы.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 коммуникативной культуры.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«Погуляем» Т. </w:t>
            </w:r>
            <w:r>
              <w:rPr>
                <w:rFonts w:ascii="Times New Roman" w:hAnsi="Times New Roman"/>
              </w:rPr>
              <w:lastRenderedPageBreak/>
              <w:t>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«Ай – да!» Г. Ильиной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летают» А. Серова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«Фонарики»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«Гуляем и пляшем»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«Ножками затопали»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лентами» болг.н.м.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«Пружинки» р.н.м.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слышать и определять разные по высоте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правильно дышать во время пения.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звуковысотностью, звукоподражанием.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о звуковысотности.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фантазию, расширять кругозор.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«Ладушки»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же наши ручки?»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«Собачка»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И. Кишко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отбивать ритм бубном.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динамику и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музыкальным инструментом – треугольник.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образное мышление.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играть на музыкальных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доброе, отзывчивое отношение друг к другу.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«Веселые ладошки»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«Фонарики» с бубном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с бубном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треугольнике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«Узнай инструмент»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Игры, пляски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знакомство с двухчастной формой.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внимание и выдержку.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листочками»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«Гопак» М. Мусоргского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«Кошки и мышки»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1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Снять мышечное напряжение.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слух, голос, чувство ритма.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«Бабушка»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«Шаловливые пальчики»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«Ботиночки на пальчиках»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«Тики-так»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«Прилетели гули»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pStyle w:val="12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Ноябрь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2146"/>
        <w:gridCol w:w="1795"/>
        <w:gridCol w:w="895"/>
        <w:gridCol w:w="895"/>
        <w:gridCol w:w="895"/>
        <w:gridCol w:w="895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эмоционально отзываться на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двигаться в соответствии с характером музыки: ритмично, бодро, энергично работать руками.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приемы игры на треугольнике.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связную речь, творческое </w:t>
            </w:r>
            <w:r>
              <w:rPr>
                <w:rFonts w:ascii="Times New Roman" w:hAnsi="Times New Roman"/>
              </w:rPr>
              <w:lastRenderedPageBreak/>
              <w:t>воображение, умение эмоционально откликаться на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видеть и отмечать детали на картинке.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у детей радостное эмоциональное состояние.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«Колыбельная песня»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«Прогулка» В. Волкова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«Дождик» Н. Любарского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кружиться спокойно, опираясь на всю ступню, не опуская голову.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соотносить движения с двухчастной формой музыкального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ориентироваться в пространстве, бегать легко, руки не напрягать.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понятие «марш».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ритмичную ходьбу, координацию движений рук и ног.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 детях ощущение уверенности.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слух.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«Кружение на шаге» Е. Аарне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для рук. «Стуколка»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«Ножками затопали»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«Ай – да!» Г. Ильиной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летают» А. Серова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птички» И. Козловского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умение слушать и воспринимать песню эмоционально.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музицировать.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правильно артикулировать гласные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Познакомить с фортепианной </w:t>
            </w:r>
            <w:r>
              <w:rPr>
                <w:rFonts w:ascii="Times New Roman" w:hAnsi="Times New Roman"/>
              </w:rPr>
              <w:lastRenderedPageBreak/>
              <w:t>клавиатурой.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воспроизводить высокие и низкие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детей к активному пению.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умение петь протяжно и напевно.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творчество, воображение, смекалку.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 детях чувство уверенности.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«Кошка»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«Собачка»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«Ладушки»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 р.н.п.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развитием динамического слуха.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Научить детей различным приемам игры на бубне.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слышать динамические изменения в музыке и менять прием игры.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«Тихо – громко»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реагировать на двухчастную форму, на изменение динамики.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самостоятельно варьировать знакомые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понятие «тихо – громко».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атмосферу радостного настроения.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– ручки»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погремушками» В. Антоновой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 с собачкой»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погремушками»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и кошка»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Часть, формируемая </w:t>
            </w:r>
            <w:r>
              <w:rPr>
                <w:rFonts w:ascii="Times New Roman" w:hAnsi="Times New Roman"/>
              </w:rPr>
              <w:lastRenderedPageBreak/>
              <w:t>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Развивать детскую память, речь, </w:t>
            </w:r>
            <w:r>
              <w:rPr>
                <w:rFonts w:ascii="Times New Roman" w:hAnsi="Times New Roman"/>
              </w:rPr>
              <w:lastRenderedPageBreak/>
              <w:t>интонационную выразительность.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слух, чувство ритма, память и речь.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Пальчиковая гимнастика </w:t>
            </w:r>
            <w:r>
              <w:rPr>
                <w:rFonts w:ascii="Times New Roman" w:hAnsi="Times New Roman"/>
              </w:rPr>
              <w:lastRenderedPageBreak/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«Тики-так»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«Зайка»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«Важенка и оленята»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2123"/>
        <w:gridCol w:w="1876"/>
        <w:gridCol w:w="893"/>
        <w:gridCol w:w="893"/>
        <w:gridCol w:w="893"/>
        <w:gridCol w:w="893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танцевальным жанром.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слушать музыку внимательно, заинтересованно.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у детей радостное эмоциональное состояние.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«Медведь» В. Ребикова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 лисы» Ж. Колодуба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Г. Штальбаум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реагировать на смену музыки,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различать двухчастную форму и менять движение в соответствии с ней.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понятие «марш».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выполнять движения в соответствии с динамикой.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пляска»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и бег».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«Сапожки» р.н.м.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Ю. Соколовского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«Фонарики и хлопки в ладоши»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и махи руками» А. Жилина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Знакомить с окружающим миром, расширять кругозор.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</w:t>
            </w:r>
            <w:r>
              <w:rPr>
                <w:rFonts w:ascii="Times New Roman" w:hAnsi="Times New Roman"/>
              </w:rPr>
              <w:lastRenderedPageBreak/>
              <w:t>эмоциональную отзывчивость на праздничный характер песни, желание подпевать.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«Елочка» Н. Бахутовой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«Елочка»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«Дед Мороз» А. </w:t>
            </w:r>
            <w:r>
              <w:rPr>
                <w:rFonts w:ascii="Times New Roman" w:hAnsi="Times New Roman"/>
              </w:rPr>
              <w:lastRenderedPageBreak/>
              <w:t>Филлипенко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«Елка» Т. Попатенко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развитием ритмического слуха.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названия музыкальных инструментов, узнавая их по звучанию.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в имена»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«Узнай инструмент»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«Веселые ручки»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бубном»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соотносить движения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менять движение со сменой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радостную атмосферу.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погремушками» В. Антоновой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помирились»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– ручки»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М. Сатулиной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погремушками»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 и лисичка»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мишкой»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и интонационный слух, творческое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Предупредить утомление, восстановить умственную работоспособность.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«Наша бабушка»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«Шаловливые пальчики»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192"/>
        <w:gridCol w:w="1748"/>
        <w:gridCol w:w="895"/>
        <w:gridCol w:w="895"/>
        <w:gridCol w:w="895"/>
        <w:gridCol w:w="895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понятие жанра «марш».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умение слушать и эмоционально откликаться на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Расширять кругозор детей, </w:t>
            </w:r>
            <w:r>
              <w:rPr>
                <w:rFonts w:ascii="Times New Roman" w:hAnsi="Times New Roman"/>
              </w:rPr>
              <w:lastRenderedPageBreak/>
              <w:t>активизировать их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умение слышать и слушать музыку.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«Колыбельная» С. Разоренова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плясовая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«Лошадка» М. Симанского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«Полянка» </w:t>
            </w:r>
            <w:r>
              <w:rPr>
                <w:rFonts w:ascii="Times New Roman" w:hAnsi="Times New Roman"/>
              </w:rPr>
              <w:lastRenderedPageBreak/>
              <w:t>р.н.м.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двигаться четко, ритмично, не 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звучания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использовать все пространство зала.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окончание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легко бегать врассыпную, выполнять различные маховые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«высокому шагу»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выразительному выполнению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самостоятельно менять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ритмичность, координацию движений рук и ног.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Укреплять правильную осанку.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«Гуляем и пляшем»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«Спокойная ходьба и кружение»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«Автомобиль»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«Пружинка»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«Галоп» чешс.н.м.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«Лошадки» чешс.н.м.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и махи руками» А. Жилина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активно и слаженно.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согласованно.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эмоционально откликаться на содержание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протяжно; слушать друг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слаженное пение </w:t>
            </w:r>
            <w:r>
              <w:rPr>
                <w:rFonts w:ascii="Times New Roman" w:hAnsi="Times New Roman"/>
              </w:rPr>
              <w:lastRenderedPageBreak/>
              <w:t>детей в коллективе.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прислушиваться к изменениям в звучании песен, реагировать на их различный характер.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«Машенька – Маша» С. Невельштейн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«Топ, топ, топоток…» В. Журбинской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«Баю-баю»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долгими и коротким звуками.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соотносить длину пропеваемого звука с определенной длиной нитки.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-Познакомить с новым музыкальным инструментом – деревянные палочки.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 с именами»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«Картинки»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про лошадку Зорьку»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«Лошадка танцует»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«Звучащий клубок»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деревянных палочках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ориентироваться в пространстве, не наталкиваться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умении слышать и различать трехчастную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соотносить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выдержку.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Пляска.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султанчиками» хорв. 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«Стуколка»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– ручки»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«Саночки»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интонационный и динамический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речевую активность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пальцев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 выразительной интонацией и звуковысотностью.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«Ножки»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«Шаловливые пальчики»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</w:t>
            </w:r>
            <w:r>
              <w:rPr>
                <w:rFonts w:ascii="Times New Roman" w:hAnsi="Times New Roman"/>
              </w:rPr>
              <w:lastRenderedPageBreak/>
              <w:t>гимнастика «Сорока»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106"/>
        <w:gridCol w:w="1884"/>
        <w:gridCol w:w="892"/>
        <w:gridCol w:w="892"/>
        <w:gridCol w:w="892"/>
        <w:gridCol w:w="892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слушать и слышать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эмоционально отзываться на задорную, радостную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словесную активность детей,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и активизировать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З. Бетман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«Шалун» О. Бера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«Плясовая»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прыгать с продвижением в разные стороны, соотносить движения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вместе с музыкой начинать и заканчивать движение.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легкие прыжки на обеих ногах.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ритмичность, координацию движений рук и ног.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отношения.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зайчиков»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«Притопы»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«Медведи»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пляска»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«Кружение на шаге» Е. Аарне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начинать пение всем вместе, стараться петь достаточно громко, но не напрягать голос, внятно произносить слова.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петь, </w:t>
            </w:r>
            <w:r>
              <w:rPr>
                <w:rFonts w:ascii="Times New Roman" w:hAnsi="Times New Roman"/>
              </w:rPr>
              <w:lastRenderedPageBreak/>
              <w:t>выдерживая паузу.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характер песен: петь весело, протяжно, слаженно.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Вырабатывать навыки протяжного пения.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слышать вступление, начиная петь вместе с педагогом. Петь без напряжения, естественным голосом.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к активному подпеванию.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доброе, заботливое отношение к животным.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«Заинька»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каша» Т. Назаровой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«Машенька – </w:t>
            </w:r>
            <w:r>
              <w:rPr>
                <w:rFonts w:ascii="Times New Roman" w:hAnsi="Times New Roman"/>
              </w:rPr>
              <w:lastRenderedPageBreak/>
              <w:t>Маша» С. Невельштейн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«Маме песенку пою» Т. Попатенко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с долгими и короткими звуками. –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внимательное и доброжелательное отношение друг к другу.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«Звучащий клубок»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про мишку»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 мишку танцевать»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в имена»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несложные знакомые танцевальные движения, согласовывать их с музыкой.- Учить детей прыгать с продвижением в разные стороны, соотносить движения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легкие прыжки на обеих ногах.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Приучать детей слышать смену частей музыки и самостоятельно </w:t>
            </w:r>
            <w:r>
              <w:rPr>
                <w:rFonts w:ascii="Times New Roman" w:hAnsi="Times New Roman"/>
              </w:rPr>
              <w:lastRenderedPageBreak/>
              <w:t>менять движение.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выдержку.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погремушками» В. Антоновой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зайчиков»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«Маленький танец» Н. Александровой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мишкой» Г. Финаровского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«Саночки»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память, ритмичность.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«Сорока – белобока»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«Тики – так»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2144"/>
        <w:gridCol w:w="1826"/>
        <w:gridCol w:w="892"/>
        <w:gridCol w:w="892"/>
        <w:gridCol w:w="892"/>
        <w:gridCol w:w="893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реагировать на маршевый, ритмичный характер пьесы.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 рук и ног.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эмоциональную отзывчивость у детей на разнохарактерную музыку. Подводить к умению самостоятельно определять характер музыки.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«Капризуля» В. Волкова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«Колыбельная»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«Лошадка» М. Симанского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самостоятельно различать двухчастную форму.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ритмично двигаться в соответствии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двигаться </w:t>
            </w:r>
            <w:r>
              <w:rPr>
                <w:rFonts w:ascii="Times New Roman" w:hAnsi="Times New Roman"/>
              </w:rPr>
              <w:lastRenderedPageBreak/>
              <w:t>парами.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ходьбе с флажками бодрыми в легком беге.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бегать легко врассыпную и ритмично подпрыгивать на двух ногах на месте.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двигаться в соответствии с контрастным характером музыки.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-Продолжать реагировать на смену звучания, ориентироваться в пространстве, бегать легко.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знакомых движений.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радостную, непринужденную атмосферу.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Упражнение «Бег с платочками»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«Да-да-да!»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«Птички летают </w:t>
            </w:r>
            <w:r>
              <w:rPr>
                <w:rFonts w:ascii="Times New Roman" w:hAnsi="Times New Roman"/>
              </w:rPr>
              <w:lastRenderedPageBreak/>
              <w:t>и клюют зернышки» шв.н.м.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«Бег и махи руками» А. Жилина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«Воротики»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 на пятку и «фонарики»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«Кошечка»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и подпрыгивание» Т. Ломовой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слаженно, начинать пение всем вместе.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на одном звуке, передавая простой ритмический рисунок; правильно артикулировать гласные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детей активно,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протяжным пением.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звукоподражании.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слушать вступление.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петь легко, радостно.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эмоциональную отзывчивость на песни разного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иду с цветами»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«Бобик»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«Пирожки»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«Маме песенку пою»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каша» Т. Назаровой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«Кошка» 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лошадкой» И. Кишко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понятия долгих и </w:t>
            </w:r>
            <w:r>
              <w:rPr>
                <w:rFonts w:ascii="Times New Roman" w:hAnsi="Times New Roman"/>
              </w:rPr>
              <w:lastRenderedPageBreak/>
              <w:t>коротких звуков.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память, выразительную эмоциональную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активность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Ритм в стихах. «Тигренок»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«Песенка про Бобика»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кошечки»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в имена»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 Бобика танцевать»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 с пуговицами»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«Ритмическая цепочка»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лошадки»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менять движение в соответствии со сменой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легком беге.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пространстве, ритмично стучать палочкой по полу, спокойно кружиться на всей стопе.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«Стуколка»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«Приседай» эст.н.м.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султанчиками» хорв.н.п.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«Кошка и котята»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«Серенькая кошечка»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интонационный и тембровый слух, мелкую моторику.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интонационную выразительность.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выразительностью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«Две тетери»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«Сорока-белобока»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«Тики-так»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2173"/>
        <w:gridCol w:w="1787"/>
        <w:gridCol w:w="895"/>
        <w:gridCol w:w="892"/>
        <w:gridCol w:w="892"/>
        <w:gridCol w:w="892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 детей умение слушать музыку, определять ее характерные </w:t>
            </w:r>
            <w:r>
              <w:rPr>
                <w:rFonts w:ascii="Times New Roman" w:hAnsi="Times New Roman"/>
              </w:rPr>
              <w:lastRenderedPageBreak/>
              <w:t>особенности.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эмоциональную отзывчивость на веселый характер пьесы.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умение ориентироваться в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«Резвушка» В. Волкова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«Воробей» А. Руббаха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«Марш» Э. </w:t>
            </w:r>
            <w:r>
              <w:rPr>
                <w:rFonts w:ascii="Times New Roman" w:hAnsi="Times New Roman"/>
              </w:rPr>
              <w:lastRenderedPageBreak/>
              <w:t>Парлова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ритмично ходить и легко бегать.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импровизировать.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самостоятельно играть и изменять движение в соответствии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согласовывать движения с текстом. Выполнять их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бегать легко в разном направлении, упражнять в легких прыжках, четко останавливаться с окончанием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самостоятельно изменять движения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легком беге и подпрыгивании на обеих ногах, кружась или с продвижением вперед.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названия музыкальных инструментов и напомнить детям, как на них играть.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>
              <w:rPr>
                <w:rFonts w:ascii="Times New Roman" w:hAnsi="Times New Roman"/>
              </w:rPr>
              <w:lastRenderedPageBreak/>
              <w:t>координацию движений рук и ног.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«Да-да-да!»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лентами» болг.н.м.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«Воробушки» венг.н.м.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«Стуколка»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«Пройдем в ворота»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«Ножками затопали»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к протяжному пению.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интонировании на одном звуке, точно передавая ритмический рисунок: чередование восьмых и четвертных длительностей.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правильно артикулировать гласные звуки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передавать в пении веселый, радостный характер песен.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без музыкального сопровождения. Петь без напряжения, достаточно громко, внятно произносить слова.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эмоционально отзываться на веселую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об окружающем мире.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у солнышка друзья»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каша» Т. Назаровой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иду с цветами»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 – кап» Ф. Финкельштейна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«Ладушки»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же наши ручки?»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приемы игры на разных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Подготовить детей к игре на барабане.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«Ритмическая цепочка»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«Играем для куклы»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 в стихах «Барабан»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передавать игровой образ.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«манипулировать» платочками: прятать их за спину, поднимать платочек вверх, плавно им махать.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Приучать детей </w:t>
            </w:r>
            <w:r>
              <w:rPr>
                <w:rFonts w:ascii="Times New Roman" w:hAnsi="Times New Roman"/>
              </w:rPr>
              <w:lastRenderedPageBreak/>
              <w:t>самостоятельно менять движение в соответствии с изменением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правила хоровода – ходить по кругу друг за другом.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легкость бега.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радостное настроение.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султанчиками» хорв.н.м.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«Березка» Р. Рустамова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«Самолет»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, память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интонационную выразительность.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понятие о звуковысотности.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«Две тетери»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«Мы платочки постираем»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231"/>
        <w:gridCol w:w="1788"/>
        <w:gridCol w:w="892"/>
        <w:gridCol w:w="892"/>
        <w:gridCol w:w="892"/>
        <w:gridCol w:w="696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эмоциональный отклик на характерную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интерес к музыке, вызвать желание рассказывать.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пришел в гости»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«Курочка» Н. Любарского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«Колыбельная»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«Лошадка» М. Симанского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самостоятельно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детей ориентироваться в пространстве, не </w:t>
            </w:r>
            <w:r>
              <w:rPr>
                <w:rFonts w:ascii="Times New Roman" w:hAnsi="Times New Roman"/>
              </w:rPr>
              <w:lastRenderedPageBreak/>
              <w:t>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Закрепление знакомых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ходьбе с флажками бодрым шагом и в легком беге.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понятие о звуковысотности.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радостную, непринужденную атмосферу.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Упражнение «Топающий шаг»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«Побегали – потопали» Л. </w:t>
            </w:r>
            <w:r>
              <w:rPr>
                <w:rFonts w:ascii="Times New Roman" w:hAnsi="Times New Roman"/>
              </w:rPr>
              <w:lastRenderedPageBreak/>
              <w:t>Бетховена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«Выставление ноги вперед на пятку»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«Бег с платочками»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«Да-да-да!»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«Пройдем в ворота»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«Скачут лошадки» чешс.н.м.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4B69C5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без напряжения, слаженно, правильно интонировать мелодию в восходящем направлении.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интонированию на одном звуке, четко передавая ритмический рисунок.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внятно произносить слова, отчетливо проговаривать гласные звуки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активно подпевать, передавая веселый характер песни, ритмично имитировать звучание автомобиля.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начинать песню после вступления вместе с педагогом.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петь активно и слаженно.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петь легким звуком в умеренном темпе.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умение </w:t>
            </w:r>
            <w:r>
              <w:rPr>
                <w:rFonts w:ascii="Times New Roman" w:hAnsi="Times New Roman"/>
              </w:rPr>
              <w:lastRenderedPageBreak/>
              <w:t>эмоционально отзываться на веселый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и расширять словарный запас и фантазию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иду с цветами» Е. Тиличеевой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«Цыплята»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«Поезд» Н. Метлова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лошадкой»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у солнышка друзья»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долгих и коротких звуков.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слушать и слышать исполнение партнера.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цепочки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 лошадку танцевать»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Отрабатывать легкий бег и четкий топающий шаг.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самостоятельно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выполнении прямого галопа.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Подводить детей к умению передавать игровые образы.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легкость бега.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четкость движений.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«Приседай» эст.н.м.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 и автомобиль»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«Черная курица»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«Табунщик и лошадки»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интонационную выразительность, чувство ритма, мелкую моторику и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Снять напряжение, получить ощущение физической разрядки, улучшить кровообращение, снять утомление мышц, нервной системы.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Активизировать мышление детей, создать положительные эмоции и повысить интерес к занятиям.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«Овечки»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«Сорока»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«Две тетери»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2318"/>
        <w:gridCol w:w="1736"/>
        <w:gridCol w:w="895"/>
        <w:gridCol w:w="895"/>
        <w:gridCol w:w="895"/>
        <w:gridCol w:w="696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Повторять и закреплять пройденный материал.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определять жанр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музыкальные впечатления детей, расширять кругозор, пополнять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накрапывает»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«Курочка» Н. Любарского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Г. Штальбаума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в движении игровой образ.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самостоятельно изменять движение со сменой характера музыки. Правильно координировать работу рук и ног; бегать легко, используя все пространство зала.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кружиться спокойным шагом.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быстро реагировать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и бег»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«Серенькая кошечка» В. 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«Хлопки и фонарики»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«Побегали – потопали» Л. Бетховена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 вперед на пятку»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«Кружение на шаге» Е. Аарне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лентами»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«Жуки» венг.н.м.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рассказывать о содержании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певческие навыки: петь без напряжения, естественным голосом, не отставать и не опережать друг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слушать заинтересовано,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умение эмоционально </w:t>
            </w:r>
            <w:r>
              <w:rPr>
                <w:rFonts w:ascii="Times New Roman" w:hAnsi="Times New Roman"/>
              </w:rPr>
              <w:lastRenderedPageBreak/>
              <w:t>отзываться на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память, слух. Петь слаженно, внятно произносить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«Жук» В. Карасевой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у солнышка друзья»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лошадкой»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«Поезд» Н. Метлова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«Ко-ко-ко» пол.н.п.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«Маме песенку пою» Т. </w:t>
            </w:r>
            <w:r>
              <w:rPr>
                <w:rFonts w:ascii="Times New Roman" w:hAnsi="Times New Roman"/>
              </w:rPr>
              <w:lastRenderedPageBreak/>
              <w:t>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«Цыплята» А. Филиппенко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правильную артикуляцию.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коммуникативные качества у детей и доброжелательное отношение друг к другу.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цепочки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«Плясовая для кошки»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легком беге.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реагировать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передавать выразительно и эмоционально игровые образы.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– ручки»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М. Сатулиной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Васька»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«Черная курица»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«Карусель»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и интонационный слух, творческое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Предупредить утомление, восстановить умственную работоспособность.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«Паучок»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«Две тетери»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2173"/>
        <w:gridCol w:w="1787"/>
        <w:gridCol w:w="895"/>
        <w:gridCol w:w="892"/>
        <w:gridCol w:w="892"/>
        <w:gridCol w:w="892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 детей умение слушать музыку, определять ее характерные </w:t>
            </w:r>
            <w:r>
              <w:rPr>
                <w:rFonts w:ascii="Times New Roman" w:hAnsi="Times New Roman"/>
              </w:rPr>
              <w:lastRenderedPageBreak/>
              <w:t>особенности.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эмоциональную отзывчивость на веселый характер пьесы.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умение ориентироваться в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«Резвушка» В. Волкова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«Воробей» А. Руббаха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«Марш» Э. </w:t>
            </w:r>
            <w:r>
              <w:rPr>
                <w:rFonts w:ascii="Times New Roman" w:hAnsi="Times New Roman"/>
              </w:rPr>
              <w:lastRenderedPageBreak/>
              <w:t>Парлова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согласовывать движения с текстом. Выполнять их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бегать легко в разном направлении, упражнять в легких прыжках, четко останавливаться с окончанием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самостоятельно изменять движения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легком беге и подпрыгивании на обеих ногах, кружась или с продвижением вперед.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названия музыкальных инструментов и напомнить детям, как на них играть.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 рук и ног.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«Да-да-да!»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лентами» болг.н.м.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«Воробушки» венг.н.м.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«Стуколка»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«Пройдем в ворота»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«Бег» Т. Ломовой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к протяжному пению.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Упражнять детей в интонировании на одном звуке, точно передавая ритмический рисунок: чередование </w:t>
            </w:r>
            <w:r>
              <w:rPr>
                <w:rFonts w:ascii="Times New Roman" w:hAnsi="Times New Roman"/>
              </w:rPr>
              <w:lastRenderedPageBreak/>
              <w:t>восьмых и четвертных длительностей.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правильно артикулировать гласные звуки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эмоционально отзываться на веселую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об окружающем мире.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«Есть у солнышка друзья»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каша» Т. Назаровой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иду с цветами»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«Кап – кап» Ф. Финкельштейна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приемы игры на разных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Подготовить детей к игре на барабане.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«Ритмическая цепочка»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«Играем для куклы»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 в стихах «Барабан»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умение детей «манипулировать» платочками: прятать их за спину, поднимать платочек вверх, плавно им махать.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самостоятельно менять движение в соответствии с изменением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правила хоровода – ходить по кругу друг за другом.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легкость бега.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радостное настроение.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«Березка» Р. Рустамова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«Самолет»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, память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интонационную выразительность.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понятие о </w:t>
            </w:r>
            <w:r>
              <w:rPr>
                <w:rFonts w:ascii="Times New Roman" w:hAnsi="Times New Roman"/>
              </w:rPr>
              <w:lastRenderedPageBreak/>
              <w:t>звуковысотности.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Пальчиковая гимнастика 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«Две тетери»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гимнастика «Бабушка очки </w:t>
            </w:r>
            <w:r>
              <w:rPr>
                <w:rFonts w:ascii="Times New Roman" w:hAnsi="Times New Roman"/>
              </w:rPr>
              <w:lastRenderedPageBreak/>
              <w:t>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«Мы платочки постираем»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304"/>
        <w:gridCol w:w="1688"/>
        <w:gridCol w:w="892"/>
        <w:gridCol w:w="892"/>
        <w:gridCol w:w="892"/>
        <w:gridCol w:w="696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у детей интерес к музыке, вызвать желание рассказывать.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эмоциональный отклик на характерную музыку.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«Курочка» Н. Любарского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«Лошадка» М. Симанского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умение самостоятельно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ориентироваться в пространстве, не 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Закрепление знакомых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ходьбе с флажками бодрым шагом и в легком беге.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понятие о звуковысотности.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радостную, непринужденную атмосферу.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«Топающий шаг»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«Побегали – потопали» Л. Бетховена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«Выставление ноги вперед на пятку»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«Бег с платочками»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«Да-да-да!»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4B69C5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умения детей петь без напряжения, слаженно, правильно интонировать </w:t>
            </w:r>
            <w:r>
              <w:rPr>
                <w:rFonts w:ascii="Times New Roman" w:hAnsi="Times New Roman"/>
              </w:rPr>
              <w:lastRenderedPageBreak/>
              <w:t>мелодию в восходящем направлении.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петь активно и слаженно.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петь легким звуком в умеренном темпе.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эмоционально отзываться на веселый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и расширять словарный запас и фантазию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иду с </w:t>
            </w:r>
            <w:r>
              <w:rPr>
                <w:rFonts w:ascii="Times New Roman" w:hAnsi="Times New Roman"/>
              </w:rPr>
              <w:lastRenderedPageBreak/>
              <w:t xml:space="preserve">цветами» Е. Тиличеевой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«Цыплята»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у солнышка друзья»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долгих и коротких звуков.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слушать и слышать исполнение партнера.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цепочки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 лошадку танцевать»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Отрабатывать легкий бег и четкий топающий шаг.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самостоятельно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выполнении прямого галопа.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Подводить детей к умению передавать игровые образы.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легкость бега.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четкость движений.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«Приседай» эст.н.м.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 и автомобиль»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«Черная курица»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интонационную выразительность, чувство ритма, мелкую моторику и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Снять напряжение, получить ощущение физической разрядки, улучшить кровообращение, снять утомление мышц, нервной системы.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 Активизировать мышление детей, создать положительные эмоции и повысить интерес к занятиям.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Пальчиковая гимнастика «Овечки»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«Сорока»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гимнастика </w:t>
            </w:r>
            <w:r>
              <w:rPr>
                <w:rFonts w:ascii="Times New Roman" w:hAnsi="Times New Roman"/>
              </w:rPr>
              <w:lastRenderedPageBreak/>
              <w:t>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«Две тетери»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тематическое планирование непосредственно образовательной деятельности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области «Художественно-эстетическое развитие»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«Музыкальное развитие»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общеразвивающей направленности от 4 до 5 лет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656"/>
        <w:gridCol w:w="1687"/>
        <w:gridCol w:w="892"/>
        <w:gridCol w:w="892"/>
        <w:gridCol w:w="892"/>
        <w:gridCol w:w="892"/>
      </w:tblGrid>
      <w:tr w:rsidR="004B69C5" w:rsidTr="003874F6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69C5" w:rsidTr="003874F6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эмоционально отзываться на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доброжелательно относиться к выступлению других детей, умению замечать интересные детали и моменты.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соотносить зрительное и слуховое восприятие.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понятие о музыкальном жанре – марш.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детей, их воображение,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доброжелательное отношение друг к другу, умение радоваться за своих друзей.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Воспитывать у детей культуру слушания музыки.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И.Глинка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«Полянка»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«Колыбельная» С. Левидова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ходить бодрым шагом друг за другом.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реагировать на окончание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различать </w:t>
            </w:r>
            <w:r>
              <w:rPr>
                <w:rFonts w:ascii="Times New Roman" w:hAnsi="Times New Roman"/>
              </w:rPr>
              <w:lastRenderedPageBreak/>
              <w:t>динамические изменения и реагировать на них.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самостоятельно выполнять движения в соответствии с характером музыки, отзываться на спокойный, ласковый характер колыбельной.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Учить детей изменять движение со сменой частей музыки, бегать легко врассыпную и ритмично хлопать в ладоши, топать ногой.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плавно покачивать руками вправо-влево, вперед-назад, легко бегать врассыпную.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во время бега использовать все пространство зала, различать двухчастную форму музыкального произведения и менять движение со сменой частей.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внимание и умение повторять движения за солистом.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Хлопушки»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«Качание рук с лентами»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«Барабанщик»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«Пружинки»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«Колыбельная»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«Нам весело» укр. нар.мел.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звукоподражанию, петь протяжно, правильно артикулируя гласные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узнавать знакомые песни по вступлению или по музыкальному фрагменту.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вовремя начинать пение.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ласково, спокойно, протяжно.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устойчивый интерес к пению, используя различные игровые </w:t>
            </w:r>
            <w:r>
              <w:rPr>
                <w:rFonts w:ascii="Times New Roman" w:hAnsi="Times New Roman"/>
              </w:rPr>
              <w:lastRenderedPageBreak/>
              <w:t>моменты.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артикуляционного аппарата, внимания, умения вслушиваться и понимать текст стихов и песен.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навыки правильного дыхания.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«Чики-чики-чикалочка» русская народная прибаутка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 - воробей»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проснулся рано?» Г. Гриневича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«Котик»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 зайчонка» В. Карасева»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сад» А. Филиппенко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слышать «свою»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длинными и короткими звуками.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правильную артикуляцию,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коммуникативные качества у детей и доброжелательное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 – воробей»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русская народная прибаутка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Зайчик ты, зайчик» р.н.п.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66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музыкальным инструментом треугольником.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Известные детям мелодии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петь соло, уметь слушать солиста, выразительно передавать образ «кота», легко бегать, передавая характерные движения «мышек».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согласовывать движения с текстом;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отдохнуть, снять напряжение, улучшить кровообращение.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«Тики-так»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тетери»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«Прилетели гули»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432"/>
        <w:gridCol w:w="1851"/>
        <w:gridCol w:w="893"/>
        <w:gridCol w:w="893"/>
        <w:gridCol w:w="893"/>
        <w:gridCol w:w="892"/>
      </w:tblGrid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</w:t>
            </w:r>
            <w:r>
              <w:rPr>
                <w:rFonts w:ascii="Times New Roman" w:hAnsi="Times New Roman"/>
              </w:rPr>
              <w:lastRenderedPageBreak/>
              <w:t>музыки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Учить детей </w:t>
            </w:r>
            <w:r>
              <w:rPr>
                <w:rFonts w:ascii="Times New Roman" w:hAnsi="Times New Roman"/>
              </w:rPr>
              <w:lastRenderedPageBreak/>
              <w:t>соотносить характер музыкального произведения с иллюстрацией, уметь объяснить свой выбор.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отзывчивость, воображение,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слушать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умение вслушиваться в звучание музыки, находить и придумывать свои сюжеты.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кругозор детей, их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«Вальс» Ф. </w:t>
            </w:r>
            <w:r>
              <w:rPr>
                <w:rFonts w:ascii="Times New Roman" w:hAnsi="Times New Roman"/>
              </w:rPr>
              <w:lastRenderedPageBreak/>
              <w:t>Шуберт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«Грустное настроение» А. Штейнвиля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И. Дунаевского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«Полянка» русская народная плясовая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образ лошадки.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реагировать на смену частей музыки, передавать в движении характер изящной, танцевальной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Укреплять мышцы стопы, совершенствовать ловкость.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бегать легко.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движениями, соответствующими хороводу.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наблюдательность, внимание,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«Лошадки»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 с лентами»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«Хлопки в ладоши»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«Качание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«Притопы с топотушками»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«Огородная – хороводная» Б. Можжевелова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осенних листочков»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парами» литовская народная мелодия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начинать </w:t>
            </w:r>
            <w:r>
              <w:rPr>
                <w:rFonts w:ascii="Times New Roman" w:hAnsi="Times New Roman"/>
              </w:rPr>
              <w:lastRenderedPageBreak/>
              <w:t>и заканчивать пение всем вместе, стараться петь согласованно, протяжно.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звукоподражанию: пропевать ласково, певуче, выразительно.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брать дыхание после каждой фразы.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память, музыкальный слух и голос.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слушать пение других детей, подводить детей к инсценированию песен.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«Игра с </w:t>
            </w:r>
            <w:r>
              <w:rPr>
                <w:rFonts w:ascii="Times New Roman" w:hAnsi="Times New Roman"/>
              </w:rPr>
              <w:lastRenderedPageBreak/>
              <w:t>лошадкой»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 Зорька»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«Котик»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«Чики-чики-чикалочка» русская народная прибаутка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 зайчонка» В. Карасевой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«Барабанщик»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проснулся рано?» Г. Гриневича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«Осенние распевки» М. Сидоровой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внимательнее вслушиваться в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играть в оркестре.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правильную артикуляцию,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наблюдательность.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коммуникативную культуру.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дружелюбное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«Пляска для лошадки»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 ты, зайчик»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«Божьи коровки»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«Андрей-воробей»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наши ручки?»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оркестр»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«Всадники»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навыки игры на шумовых инструментах оркестра.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мелодии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согласовывать движения с музыкой: выполнять легкий бег </w:t>
            </w:r>
            <w:r>
              <w:rPr>
                <w:rFonts w:ascii="Times New Roman" w:hAnsi="Times New Roman"/>
              </w:rPr>
              <w:lastRenderedPageBreak/>
              <w:t>и ритмичные хлопки.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соблюдать правила игры: убегать и догонять только после окончания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согласовывать движения с текстом, выполнять их выразительно.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Поощрять активность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Васька»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Компонент ДОУ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соотносить движение пальцев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память.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эмоциональную отзывчивость.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«Раз, два, три, четыре, пять»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«Побежали вдоль реки»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«Прилетели гули»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тетери»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072"/>
        <w:gridCol w:w="1699"/>
        <w:gridCol w:w="886"/>
        <w:gridCol w:w="886"/>
        <w:gridCol w:w="886"/>
        <w:gridCol w:w="886"/>
      </w:tblGrid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танцевальным жанром – вальс.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знания и понятия об изменении музыки и наличии частей.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понимать средства музыкальной выразительности.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Ф. Шуберта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и мышь» Ф. Рыбицкого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М.Глинки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«Грустное настроение» А. Штейнвиля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 и папа разговаривают» И. Арсеева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ходить ритмично, менять движения с изменением характера музыки; учить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наблюдательность, внимание,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Латвийская народная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«Из-под дуба»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«Полечка» Д.Кабалевского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«Огородная – хороводная» Б. Можжевелова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«Полли» анг.н.п.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«Марш»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Ф. Шуберта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А. Жилина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 М. Сатулиной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«Ой, лопнул обруч»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«Лошадки» Л. Банниковой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напевному исполнению.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начинать песню после вступления, внимательно слушать проигрыши между куплетами, дослушивать заключение.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-Закреплять понятия – музыкальное вступление.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«Варись, варись, кашка» Е. Туманян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«Котик»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снег» Е. Туманян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проснулся рано?» Г. Гриневича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ритма,музицирование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четко прохлопывать ритм.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выдержку.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«Летчик»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наши ручки?»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 – воробей»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люблю свою лошадку»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 ты, зайчик»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игре на ложках, трещотках.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попевки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выполнять движения в соответствии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выразительно передавать образ животного.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Поощрять активность детей, создавать радостное настроение.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«Хитрый кот»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«Колпачок»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«Ищи игрушку»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 с петушком»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Компонент ДОУ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Предупредить утомление, восстановление умственной работоспособности.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«Капуста»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«Прилетели гули»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611"/>
        <w:gridCol w:w="1732"/>
        <w:gridCol w:w="892"/>
        <w:gridCol w:w="892"/>
        <w:gridCol w:w="892"/>
        <w:gridCol w:w="892"/>
      </w:tblGrid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сравнивать разные произведения по характеру.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с танцевальным жанром – вальсом.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понятия «высокие, низкие» звуки, «легкая, отрывистая, сдержанная» музыка.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«Бегемотик танцует»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 – шутка» Д. Шостаковича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Ф. Шуберта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и мышь» Ф. Рыбицкого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строить и водить хоровод.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имитировать движения различных животных.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различным прыжкам.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наблюдательность.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«Шагаем, как медведи»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«Качание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«Елка – елочка»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Новый год»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«Всадники»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«Кружение парами»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в кругу»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погремушками»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«Снежинки»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«Большие и </w:t>
            </w:r>
            <w:r>
              <w:rPr>
                <w:rFonts w:ascii="Times New Roman" w:hAnsi="Times New Roman"/>
              </w:rPr>
              <w:lastRenderedPageBreak/>
              <w:t>маленькие ноги»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«Дети и медведь» В. Верховенца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Ф. Шуберта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И. Штрауса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султанчиками»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 снежинок»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Пение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вместе неторопливо, спокойно, протягивая гласные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выразительности, чистоты звучания.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к солированию.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индивидуальность, музыкальность.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Новый год» Е. Жарковского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снег»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 Зорька»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«Елка – елочка» Т. Потапенко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«Сорока»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«Полька для куклы»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«Всадники»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лисички»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«Плясовая для мишки»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«Зайчик, ты зайчик»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«Полянка»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ритмично исполнять мелодию с фортепианным сопровождением и в ансамбле.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игрой на колокольчиках.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«Бубенчики» Е. Тиличеевой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выполнять движения в соответствии с текстом и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пришел в гости»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«Зайцы и лиса»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Компонент </w:t>
            </w:r>
            <w:r>
              <w:rPr>
                <w:rFonts w:ascii="Times New Roman" w:hAnsi="Times New Roman"/>
              </w:rPr>
              <w:lastRenderedPageBreak/>
              <w:t>ДОУ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Помочь отдохнуть, </w:t>
            </w:r>
            <w:r>
              <w:rPr>
                <w:rFonts w:ascii="Times New Roman" w:hAnsi="Times New Roman"/>
              </w:rPr>
              <w:lastRenderedPageBreak/>
              <w:t>развлечься, снять напряжение.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«Снежок»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«Капуста»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бабушка идет»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659"/>
        <w:gridCol w:w="1622"/>
        <w:gridCol w:w="892"/>
        <w:gridCol w:w="892"/>
        <w:gridCol w:w="892"/>
        <w:gridCol w:w="954"/>
      </w:tblGrid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«плавная, спокойная, неторопливая» музыка и «стремительная, быстрая, отрывистая» музыка.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слух, внимание, доброе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«Немецкий танец» Л. Бетховена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петуха» С. Разоренова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«Вальс – шутка» Д. Шостаковича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«Бегемотик танцует»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танцы, пляски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музыку и четко останавливаться с ее окончанием.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ориентироваться в пространстве; следить за осанкой.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выполнять шаг с носка.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легком беге по кругу парами.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слух, умение ориентироваться по звуку, быстроту реакции.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 на носочек»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«Ходьба и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«Саночки»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 на носок и пятку»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«Покажи ладошки» латв.н.м.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парами» лит.н.м.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вслушиваться и понимать текст песни, отвечать на простые вопросы.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протягивать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Повышать интерес детей к пению.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про хомячка» Л. Абелян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«Саночки»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 Зорька»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 Г. Эрнесакса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протягивать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«коротких и долгих» звуков.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чувства ритма, музицирование.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слух, внимание, наблюдательность.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«Сорока»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«Барашеньки»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«Андрей-воробей»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«Всадники»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«Веселый оркестр»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«Лошадка»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Тренировать в игре на различных музыкальных инструментах.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Известные детям музыкальные фрагменты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слух, быстроту реакции, умение ориентироваться по звуку.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с погремушками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«Колпачок»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отдохнуть, развлечься, снять напряжение, получить ощущение физической разрядки, улучшить кровообращение.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«Овечка»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бабушка идет»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«Капуста»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611"/>
        <w:gridCol w:w="1732"/>
        <w:gridCol w:w="892"/>
        <w:gridCol w:w="892"/>
        <w:gridCol w:w="892"/>
        <w:gridCol w:w="892"/>
      </w:tblGrid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вслушиваться и понимать музыкальное произведение, различать части музыкальной формы.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слушать музыку с интересом, высказывать свои впечатления.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понятие «танец».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мышление, речь, расширять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память, умение характеризовать музыку, соотносить ее с определенным действием.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«Смелый наездник» Р. Шумана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спит» Г. Фрида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петуха» С. Разоренова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«Немецкий танец» Л. Бетховена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окончание фраз и делать четкую остановку.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выполнять шаг с носка, «держать» круг, двигаться за спиной впереди идущего.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координировано выполнять движения, при выставлении ноги на пятку стараться не сгибать колено.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менять движения самостоятельно в соответствии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ходить, высоко поднимая ноги,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двигательное творчество, умение сочетать музыку с движением и менять его в соответствии с изменением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коммуникативную культуру.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а)«Хлоп-хлоп»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«Всадники»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 на пятку, носок»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«Ходьба и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б)»Пляска парами» литовская нар. 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«Колпачок»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творческая пляска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«Покажи ладошки» латв.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султанчиками» хорватская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эмоционально и согласованно.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сольно, по подгруппам, коллективно, с музыкальным сопровождением и без него.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Учить детей вслушиваться в музыку, отвечать на вопросы.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Развивать внимание, умение слушать пение других детей и вовремя вступать.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«Саночки»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про хомячка» Л. Абелян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запели песенку» Р. </w:t>
            </w:r>
            <w:r>
              <w:rPr>
                <w:rFonts w:ascii="Times New Roman" w:hAnsi="Times New Roman"/>
              </w:rPr>
              <w:lastRenderedPageBreak/>
              <w:t>Рустамова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 Г. Эрнесакса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«Котик» И. Кишко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динамический слух,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иду с цветами»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«Сорока»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«Ой, лопнул обруч»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наши ручки?»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«Пляска для петушка»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«Барашеньки»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приемам игры на деревянных ложках, играть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ансамбле.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ритмичность, музыкальность.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Любые русские народные мелодии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творчество, умение сочетать музыку с движениями и со словами.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погремушками»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Васька»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«Дети и медведь»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Снять  утомление мышц, нервной системы, активизировать мышление детей, создать положительные эмоции и повышать интерес к занятиям.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тетери»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«Прилетели гули»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975"/>
        <w:gridCol w:w="1928"/>
        <w:gridCol w:w="892"/>
        <w:gridCol w:w="892"/>
        <w:gridCol w:w="1002"/>
        <w:gridCol w:w="222"/>
      </w:tblGrid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3неделя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эмоционально отзываться на характерную </w:t>
            </w:r>
            <w:r>
              <w:rPr>
                <w:rFonts w:ascii="Times New Roman" w:hAnsi="Times New Roman"/>
              </w:rPr>
              <w:lastRenderedPageBreak/>
              <w:t>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Продолжить знакомство с жанром вальса.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воображение, умение слушать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фантазию, желание двигаться под красивую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«Вальс» А. Грибоедова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«Ежик» Д. Кабалевского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«Смелый наездник» Р. Шумана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спит» Г. Фрида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выполнять поскоки с ноги на ногу.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ритмичной, бодрой ходьбе.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Отрабатывать легкий бег и прыжки. Учить детей приземляться на носочки, слегка пружинить ногами в коленях.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ориентирование в пространстве, координацию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«Скачут по дорожке»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«Ходьба и бег»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«Хлоп – хлоп»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«Зайчики»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«Пляска с платочком»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пляска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«Покажи ладошки»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в кругу»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внимательно слушать музыку до конца, отвечать на вопросы.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правильно интонировать мелодию песни, четко артикулировать гласные звуки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выразительно, передавая ласковый, добрый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простейшему инсценированию.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и тембровый слух,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начинать и продолжать пение вовремя.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«Воробей» В. Герчик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запели песенку» Р. Рустамова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про хомячка» Л. Абелян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«Ежик»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дом» Р. Бойко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 Зорька» Т. Ломовой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различать смену частей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понятием «аккорд».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внимание, быстроту реакции, активность.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«Спой и сыграй свое имя»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«Ежик»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«Где наши ручки?»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 ты, зайчик»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«Лошадка»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на музыкальных инструментах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музыкальным инструментом треугольником.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«Дождик» р.н.п.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различать музыкальные части и выполнять движения в соответствии с ними.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 и ориентацию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платочком»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ежиком»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«Колпачок»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«Ищи игрушку»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отдохнуть, развлечься, снять напряжение, получить ощущение физической разрядки, улучшить кровообращение.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ежа»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 – так»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«Овечка»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678"/>
        <w:gridCol w:w="1665"/>
        <w:gridCol w:w="892"/>
        <w:gridCol w:w="892"/>
        <w:gridCol w:w="892"/>
        <w:gridCol w:w="892"/>
      </w:tblGrid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 понятия о жанровой танцевальной музыке.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музыкальные жанры.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«Полечка» Д. Кабалевского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солдатиков» Е. Юцевич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А. Грибоедова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«Ежик» Д. Кабалевского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ритмичной, бодрой ходьбе.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различные прыжки.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рук,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а)«Дудочка»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«Скачут по дорожке»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флажками»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«Хлоп-хлоп»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и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 на пятку»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«Веселый танец» лит.нар. 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согласовывать движения со словами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петь эмоционально и </w:t>
            </w:r>
            <w:r>
              <w:rPr>
                <w:rFonts w:ascii="Times New Roman" w:hAnsi="Times New Roman"/>
              </w:rPr>
              <w:lastRenderedPageBreak/>
              <w:t>согласованно.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начинать и продолжать пение вовремя.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«Весенняя полька»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«Воробей»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синички»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проснулся рано?» Г. Гриневича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М. Магиденко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 Г. Эрнесакса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«Барабанщик» М. Красева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четко прохлопывать ритм и проигрывать на музыкальных инструментах.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«Божья коровка»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«Веселый оркестр»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 ты, зайчик»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собачки»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иду с цветами»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освоить способ игры на бубне (тремоло).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«Тише - громче в бубен бей».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самостоятельность, творчество, фантазию.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«Жмурки»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 с собачкой»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«Летчики, на аэродром!»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Повысить или удержать умственную работоспособность детей.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«Овечка»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880"/>
        <w:gridCol w:w="1784"/>
        <w:gridCol w:w="862"/>
        <w:gridCol w:w="862"/>
        <w:gridCol w:w="862"/>
        <w:gridCol w:w="862"/>
        <w:gridCol w:w="862"/>
      </w:tblGrid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неделя</w:t>
            </w:r>
          </w:p>
        </w:tc>
      </w:tr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понятия о </w:t>
            </w:r>
            <w:r>
              <w:rPr>
                <w:rFonts w:ascii="Times New Roman" w:hAnsi="Times New Roman"/>
              </w:rPr>
              <w:lastRenderedPageBreak/>
              <w:t>жанрах.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творчество,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«Колыбельная» В. А. Моцарта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«Шуточка» В. Селиванова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солдатиков» Е. Юцкевич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И. Штрауса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подскоки.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хороводный шаг.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А)«Подскоки»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под барабан»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флажками»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«Скачут лошадки»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«Дудочка»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«Вот так вот» бел.нар. 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пляска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«Покажи ладошки» латв.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петь согласованно и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Развивать звуковысотный и тембровый слух,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начинать и продолжать пение вовремя.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Повышать интерес детей к пению.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«Барабанщик»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синички»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«Весенняя полька»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 Зорька»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«Хохлатка»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М. Магиденко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 Г. Эрнесакса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«Собачка»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чувства ритма, </w:t>
            </w:r>
            <w:r>
              <w:rPr>
                <w:rFonts w:ascii="Times New Roman" w:hAnsi="Times New Roman"/>
              </w:rPr>
              <w:lastRenderedPageBreak/>
              <w:t>музицирование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Учить проигрывать ритм на </w:t>
            </w:r>
            <w:r>
              <w:rPr>
                <w:rFonts w:ascii="Times New Roman" w:hAnsi="Times New Roman"/>
              </w:rPr>
              <w:lastRenderedPageBreak/>
              <w:t>музыкальных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музыкальные инструменты по звучанию.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четко прохлопывать ритмический рисунок.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творчество.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«Два кота»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 для зайчика»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«Зайчик ты, зайчик»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«Узнай инструмент»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конек»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«Андрей-воробей»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«Ой, лопнул обруч»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на музыкальных инструментах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музыкальным молоточком отбивать ритмический рисунок.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желание играть на различных музыкальных инструментах.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«Музыкальные молоточки»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«Веселятся все игрушки» В. 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различать музыкальные части и выполнять движения в соответствии с ними.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 с зайчиком»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Васька»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«Жмурки»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«Летчики, на аэродром!»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«Ежик»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отдохнуть, снять напряжение, улучшить кровообращение.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«Пекарь»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ежа»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«Раз, два, три, четыре, пять»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2208"/>
        <w:gridCol w:w="1880"/>
        <w:gridCol w:w="893"/>
        <w:gridCol w:w="893"/>
        <w:gridCol w:w="893"/>
        <w:gridCol w:w="696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Виды музыкальной </w:t>
            </w:r>
            <w:r>
              <w:rPr>
                <w:rFonts w:ascii="Times New Roman" w:hAnsi="Times New Roman"/>
                <w:b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Повторять и закреплять пройденный материал.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определять жанр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музыкальные впечатления детей, расширять кругозор, пополнять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накрапывает»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«Колыбельная»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«Курочка» Н. Любарского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Г. Штальбаума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в движении игровой образ.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самостоятельно изменять движение со сменой характера музыки. Правильно координировать работу рук и ног; бегать легко, используя все пространство зала.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кружиться спокойным шагом.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быстро реагировать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и бег»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«Серенькая кошечка» В. 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«Хлопки и фонарики»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«Побегали – потопали» Л. Бетховена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«Выставление ноги вперед на пятку»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«Кружение на шаге» Е. Аарне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лентами»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«Жуки» венг.н.м.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рассказывать о содержании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певческие навыки: петь без напряжения, естественным голосом, не отставать и не опережать друг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слушать заинтересовано,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умение эмоционально </w:t>
            </w:r>
            <w:r>
              <w:rPr>
                <w:rFonts w:ascii="Times New Roman" w:hAnsi="Times New Roman"/>
              </w:rPr>
              <w:lastRenderedPageBreak/>
              <w:t>отзываться на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память, слух. Петь слаженно, внятно произносить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«Жук» В. Карасевой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у солнышка друзья»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лошадкой»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«Поезд» Н. Метлова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«Ко-ко-ко» пол.н.п.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«Маме песенку пою»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«Корова»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«Цыплята» А. Филиппенко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правильную артикуляцию.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коммуникативные качества у детей и доброжелательное отношение друг к другу.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цепочки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«Плясовая для кошки»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легком беге.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реагировать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передавать выразительно и эмоционально игровые образы.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– ручки»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 Т.Вилькорейской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М. Сатулиной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Васька»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«Черная курица»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«Карусель»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звуковысотный и интонационный слух, творческое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Предупредить утомление, восстановить умственную работоспособность.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«Жук»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«Мы платочки постираем»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«Две тетери»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2173"/>
        <w:gridCol w:w="1787"/>
        <w:gridCol w:w="895"/>
        <w:gridCol w:w="892"/>
        <w:gridCol w:w="892"/>
        <w:gridCol w:w="892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умение слушать музыку, определять ее характерные особенности.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эмоциональную </w:t>
            </w:r>
            <w:r>
              <w:rPr>
                <w:rFonts w:ascii="Times New Roman" w:hAnsi="Times New Roman"/>
              </w:rPr>
              <w:lastRenderedPageBreak/>
              <w:t>отзывчивость на веселый характер пьесы.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умение ориентироваться в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«Резвушка» В. Волкова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«Воробей» А. Руббаха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Э. Парлова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согласовывать движения с текстом. Выполнять их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бегать легко в разном направлении, упражнять в легких прыжках, четко останавливаться с окончанием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самостоятельно изменять движения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легком беге и подпрыгивании на обеих ногах, кружась или с продвижением вперед.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названия музыкальных инструментов и напомнить детям, как на них играть.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 рук и ног.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«Да-да-да!»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лентами» болг.н.м.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«Воробушки» венг.н.м.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«Стуколка»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«Сапожки»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«Пройдем в ворота»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«Ножками затопали»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«Бег» Т. Ломовой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к протяжному пению.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интонировании на одном звуке, точно передавая ритмический рисунок: чередование восьмых и четвертных длительностей.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Закреплять умение правильно артикулировать гласные звуки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эмоционально отзываться на веселую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об окружающем мире.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словарный запас.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«Есть у солнышка друзья»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каша» Т. Назаровой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иду с цветами»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 – кап» Ф. Финкельштейна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«Самолет» Е. </w:t>
            </w:r>
            <w:r>
              <w:rPr>
                <w:rFonts w:ascii="Times New Roman" w:hAnsi="Times New Roman"/>
              </w:rPr>
              <w:lastRenderedPageBreak/>
              <w:t>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приемы игры на разных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Подготовить детей к игре на барабане.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«Ритмическая цепочка»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«Играем для куклы»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 в стихах «Барабан»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умение детей «манипулировать» платочками: прятать их за спину, поднимать платочек вверх, плавно им махать.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Приучать детей самостоятельно менять движение в соответствии с изменением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правила хоровода – ходить по кругу друг за другом.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легкость бега.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радостное настроение.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«Поссорились – померились»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«Березка» Р. Рустамова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«Самолет»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, память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интонационную выразительность.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понятие о звуковысотности.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«Две тетери»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«Кот Мурлыка»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«Тики – 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«Мы платочки постираем»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304"/>
        <w:gridCol w:w="1688"/>
        <w:gridCol w:w="892"/>
        <w:gridCol w:w="892"/>
        <w:gridCol w:w="892"/>
        <w:gridCol w:w="696"/>
      </w:tblGrid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у детей интерес к музыке, вызвать желание рассказывать.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эмоциональный отклик на характерную музыку.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пришел в гости» М. Раухвергера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«Курочка» Н. Любарского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«Лошадка» М. Симанского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умение самостоятельно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ориентироваться в пространстве, не наталкиваясь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Закрепление знакомых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ходьбе с флажками бодрым шагом и в легком беге.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понятие о звуковысотности.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Создавать радостную, непринужденную атмосферу.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«Топающий шаг»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«Пружинка»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«Побегали – потопали» Л. Бетховена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«Выставление ноги вперед на пятку»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«Бег с платочками»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«Да-да-да!»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4B69C5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умения детей петь без напряжения, слаженно, правильно интонировать мелодию в восходящем направлении.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Закреплять умение петь активно и слаженно.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петь легким звуком в умеренном темпе.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эмоционально отзываться на веселый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и расширять словарный запас и фантазию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«Машина»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иду с цветами» Е. Тиличеевой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«Цыплята» А. </w:t>
            </w:r>
            <w:r>
              <w:rPr>
                <w:rFonts w:ascii="Times New Roman" w:hAnsi="Times New Roman"/>
              </w:rPr>
              <w:lastRenderedPageBreak/>
              <w:t>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у солнышка друзья» Е. Тиличеевой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долгих и коротких звуков.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слушать и слышать исполнение партнера.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цепочки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 лошадку танцевать»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Отрабатывать легкий бег и четкий топающий шаг.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самостоятельно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выполнении прямого галопа.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Подводить детей к умению передавать игровые образы.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легкость бега.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четкость движений.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Пляски.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«Приседай» эст.н.м.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«Пляска с платочком»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 и автомобиль»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«Черная курица»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интонационную выразительность, чувство ритма, мелкую моторику и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Снять напряжение, получить ощущение физической разрядки, улучшить кровообращение, снять утомление мышц, нервной системы.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Активизировать мышление детей, создать </w:t>
            </w:r>
            <w:r>
              <w:rPr>
                <w:rFonts w:ascii="Times New Roman" w:hAnsi="Times New Roman"/>
              </w:rPr>
              <w:lastRenderedPageBreak/>
              <w:t>положительные эмоции и повысить интерес к занятиям.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Пальчиковая гимнастика «Овечки»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«Коза»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«Сорока»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«Бабушка очки надела»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«Семья»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гимнастика </w:t>
            </w:r>
            <w:r>
              <w:rPr>
                <w:rFonts w:ascii="Times New Roman" w:hAnsi="Times New Roman"/>
              </w:rPr>
              <w:lastRenderedPageBreak/>
              <w:t>«Две тетери»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тематическое планирование непосредственно образовательной деятельности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области «Художественно-эстетическое развитие»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«Музыкальное развитие»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общеразвивающей направленности от 5 до 6 лет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275"/>
        <w:gridCol w:w="1852"/>
        <w:gridCol w:w="892"/>
        <w:gridCol w:w="892"/>
        <w:gridCol w:w="892"/>
        <w:gridCol w:w="892"/>
      </w:tblGrid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творчеством П. И. Чайковского.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слушать музыку от начала до конца.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детскую активность, творчество, фантазию.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эмоциональную отзывчивость.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деревянных солдатиков»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«Голодная кошка и сытый кот» В. Салманова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пляска и хороводы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частей музыки,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естественно, непринужденно, плавно выполнять движения руками, отмечая акценты в музыке.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выполнять </w:t>
            </w:r>
            <w:r>
              <w:rPr>
                <w:rFonts w:ascii="Times New Roman" w:hAnsi="Times New Roman"/>
              </w:rPr>
              <w:lastRenderedPageBreak/>
              <w:t>прыжки в ритм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согласовывать свои действия с действиями партнера: не тянуть и не толкать друг друга, прыгать вместе, рядом.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хороводному шагу.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согласовывать движения с характером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координацию движений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правильную осанку.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«Великаны и гномы»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«Попрыгунчики»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Свободная пляска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«Приглашение»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«Шел козел по </w:t>
            </w:r>
            <w:r>
              <w:rPr>
                <w:rFonts w:ascii="Times New Roman" w:hAnsi="Times New Roman"/>
              </w:rPr>
              <w:lastRenderedPageBreak/>
              <w:t>лесу»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выразительно, протягивая гласные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брать дыхание и медленно выдыхать.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детей узнавать песню по вступлению, внимательно слушать пение других детей, вовремя вступать и петь свою партию.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знакомство с русским фольклором.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артикуляционный аппарат.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«Жил-был у бабушки серенький козлик»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«Урожай собирай»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«Бай-качи, качи» русская народная прибаутка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голосовой аппарат, чистоту интонирования.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слушать и слышать исполнение партнера.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«Тук-тук, молотком»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«Кружочки»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на </w:t>
            </w:r>
            <w:r>
              <w:rPr>
                <w:rFonts w:ascii="Times New Roman" w:hAnsi="Times New Roman"/>
              </w:rPr>
              <w:lastRenderedPageBreak/>
              <w:t>инструментах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Познакомить с </w:t>
            </w:r>
            <w:r>
              <w:rPr>
                <w:rFonts w:ascii="Times New Roman" w:hAnsi="Times New Roman"/>
              </w:rPr>
              <w:lastRenderedPageBreak/>
              <w:t>историей возникновения инструмента.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игры на деревянных ложках.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«Гармошка» Е. </w:t>
            </w:r>
            <w:r>
              <w:rPr>
                <w:rFonts w:ascii="Times New Roman" w:hAnsi="Times New Roman"/>
              </w:rPr>
              <w:lastRenderedPageBreak/>
              <w:t>Тиличеевой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Игра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ориентироваться в пространстве, ходить «змейкой», меняя направление.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выразительно передавать образы персонажей.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Повышать интерес к игре.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«Воротики»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«Плетень»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«Шел козел по лесу»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«Поросята»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275"/>
        <w:gridCol w:w="1852"/>
        <w:gridCol w:w="892"/>
        <w:gridCol w:w="892"/>
        <w:gridCol w:w="892"/>
        <w:gridCol w:w="892"/>
      </w:tblGrid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эмоционально воспринимать музыку, рассказывать о ней своими словами.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с танцевальным жанром и трехчастной формой музыкального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связную речь, мышление.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П. Чайковского»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слонах в Индии» А. Гедике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деревянных солдатиков»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«Голодная кошка и сытый кот» В. Салманова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маршировать энергично, четко координировать работу рук и ног.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ходить, меняя направление </w:t>
            </w:r>
            <w:r>
              <w:rPr>
                <w:rFonts w:ascii="Times New Roman" w:hAnsi="Times New Roman"/>
              </w:rPr>
              <w:lastRenderedPageBreak/>
              <w:t>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соотносить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четко останавливаться с окончанием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выполнять энергичные прыжки на месте и шагать, высоко поднимая ноги.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скакать с ноги на ногу.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детей легко бегать и кружиться на носочках, притопывать ногой, отмечая ритмические акценты в музыке.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 и наблюдательность.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ритмичного и легкого выполнения поскоков.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«Буратино и Мальвина»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«Ковырялочка»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 с лентами»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«Великаны и гномы»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«Попрыгунчики»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«Пляска с притопами»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«Шел козел по лесу»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еврейская народная мелодия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21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правильно брать дыхание и медленно выдыхать.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легким, напевным звуком.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пропевать звуки (изменяя их высоту), соотнося их с движением руки.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 детей интерес и желание аккомпанировать на музыкальных инструментах.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застенчивых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«Осенние распевки»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«Падают листья»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«Урожай собирай»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«Бай-качи, качи» русская народная прибаутка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«Жил-был у бабушки серенький козлик»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нам гости пришли» Ан. Александрова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детей четко прохлопывать и проигрывать </w:t>
            </w:r>
            <w:r>
              <w:rPr>
                <w:rFonts w:ascii="Times New Roman" w:hAnsi="Times New Roman"/>
              </w:rPr>
              <w:lastRenderedPageBreak/>
              <w:t>мелодию.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внимание.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«Кап – кап»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«Тук-тук, молотком»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«Картинки»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на инструментах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дополнительными шумовыми инструментами.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игры на деревянных ложках.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«Пойду ль» Е. Тиличеевой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«Полянка»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детей с русским игровым фольклором.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 детей,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 и умение быстро реагировать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активность.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«Чей кружок скорее соберется?»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«Воротики»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«Ворон»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«Плетень»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Предупредить  утомление, восстановление умственной работоспособности.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хантыйским музыкальным инструментом – тумран.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в нашей группе»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«Поросята»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540"/>
        <w:gridCol w:w="1587"/>
        <w:gridCol w:w="892"/>
        <w:gridCol w:w="892"/>
        <w:gridCol w:w="892"/>
        <w:gridCol w:w="892"/>
      </w:tblGrid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с творчеством П. Чайковского.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трехчастную форму произведения.-  Учить подбирать музыкальные инструменты, соответствующие по тембру характеру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звуковысотный слух, умение различать звуки секунды, терции, </w:t>
            </w:r>
            <w:r>
              <w:rPr>
                <w:rFonts w:ascii="Times New Roman" w:hAnsi="Times New Roman"/>
              </w:rPr>
              <w:lastRenderedPageBreak/>
              <w:t>кварты, примы.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«Сладкая греза»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«Мышки» А. Жилинского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слонах в Индии» А. Гедике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 П. Чайковского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 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менять энергичный характер движения на спокойный в соответствии с различными динамическими оттенками, сохраняя темп и ритм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выполнять кружение на поскоках.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четкость и ловкость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М. Робера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«Всадники» В. 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«Отвернись – повернись» карельская 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«Вертушки»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«Поскачем»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еврейская 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«Кошачий танец» рок-н-ролл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«Полли» анг.н.м.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ноги» В. Агафонникова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эмоционально, весело, точно передавать мелодию, четко произносить слова, импровизировать мелодии на слоги.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согласованно, внимательно слушая музыкальное сопровождение.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чистоту интонирования.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носика до хвостика» М. Парцхаладзе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нам гости пришли»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«Снежная песенка» Д.Львова-Компанейца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сильную и слабую доли.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проигрывать определенный ритм на музыкальных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внимание.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«Тик-тик-так»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 – кап»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играть на металлофоне.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«Кукушка»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выполнять движения непринужденно.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внимательность, зрительную память, умение ориентироваться в пространстве.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«Ворон»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«Займи место»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меня!»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«Воротики»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«Чей кружок скорее </w:t>
            </w:r>
            <w:r>
              <w:rPr>
                <w:rFonts w:ascii="Times New Roman" w:hAnsi="Times New Roman"/>
              </w:rPr>
              <w:lastRenderedPageBreak/>
              <w:t>соберется?»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«Плетень»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отдохнуть, развлечься, снять напряжение.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«Поросята»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в нашей группе»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«Капуста»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436"/>
        <w:gridCol w:w="1691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Репертуар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средства музыкальной выразительности.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сопереживать.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навыки словесной характеристики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представления детей о разных чувствах, существующих в жизни и выраженных в музыке.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«Болезнь куклы»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«Клоуны» Д. Кабалевского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воспринимать легкую, подвижную музыку, ритмично хлопать в ладоши.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плавность движений, умение изменять силу мышечного напряжения, создавать выразительный музыкально- двигательный образ.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двигательное творчество, фантазию, самостоятельность, активность.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«Приставной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«Попрыгаем и побегаем»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«Ветерок и ветер»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«Притопы»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«Ковырялочка»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«Приставной шаг в сторону»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«Топотушки»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«Аист»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«Кружение»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«Потанцуй со мной, дружок» анг.н.п.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в кругу» фин.н.п.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евр.н.м.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пляска (рок-н-ролл)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«Отвернись – повернись» карел.н.м.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начинать пение после вступления; припев петь в более подвижном темпе.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исполнять естественным голосом песню, точно интонируя скачки мелодии.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радостные эмоции у детей.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елка» А. Островского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Мороз» В. 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«Снежная песенка» Д. Львова - Компанейца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ритмический рисунок на треугольниках.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игру детей на двух пластинах металлофона.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наблюдательность.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«Колокольчик»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слух,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«Елочка» М. Красева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согласовывать движения с музыкой, реагировать на сигнал,  ориентироваться в пространстве, быстро образовывать круг.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уважение друг к другу, формировать коммуникативные способности.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«Чей кружок скорее соберется?»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Догони меня»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«Займи место»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выпустим!»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Улучшить кровообращение, снять утомление мышц, нервной системы, активизировать мышление детей.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делили апельсин»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в нашей группе»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«Капуста»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436"/>
        <w:gridCol w:w="1691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музыкальные впечатления в речи.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эмоционально отзываться на музыку, </w:t>
            </w:r>
            <w:r>
              <w:rPr>
                <w:rFonts w:ascii="Times New Roman" w:hAnsi="Times New Roman"/>
              </w:rPr>
              <w:lastRenderedPageBreak/>
              <w:t>танцевать, меняя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коммуникативные способности.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наблюдательность, речь.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«Новая кукла»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«Страшилище» В. 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«Болезнь куклы»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«Клоуны» Д. Кабалевского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различать динамические изменения в музыке и быстро реагировать на них.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упражнения ритмично, без напряжения.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двигаться в соответствии с характером музыки, самостоятельно начинать и заканчивать ходьбу.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самостоятельно находить себе свободное место в зале.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скакать с ноги на ногу легко, ритмично.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самостоятельно создавать музыкально-двигательный образ в соответствии с трехчастной формой произведения.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использовать в свободной пляске ранее выученные движения и придумывать свои, менять движения со сменой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слух, внимание, быстроту реакции.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плавность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отношения.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«Марш»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 и поскок»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ножки»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«Ковырялочка»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«Приставной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«Побегаем, попрыгаем»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«Ветерок и ветер»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«Притопы»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«Парная пляска» чешская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творческая пляска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евр. 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понятием «ансамбль», «солист», «хор».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Учить детей выразительно передавать в пении веселый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согласованно, без напряжения, в подвижном темпе.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начинать пение после вступления всем вместе.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петь без музыкального сопровождения.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активность слухового внимания.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внимание; формировать правильное дыхание.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«Зимняя песенка» В.Витлина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«Снежная песенка» Д. Львова – Компанейца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носика до хвостика» М. Парцхаладзе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друзей» В. Герчик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соотносить игру на палочках, музыкальных инструментах с текстом, чисто интонировать терцию.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детей, исполнять свою партию, уметь слушать пение и игру других детей.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метроритмическое чувство с использованием «звучащих жестов».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«Сел комарик под кусточек»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rPr>
          <w:trHeight w:val="722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игре на двух пластинах металлофона, добиваться чистоты звука.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на треугольнике в такт музыке.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 детей,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доброжелательное отношение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и мыши»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«Займи место»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нравится зимой?»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«Холодно – жарко»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со снежками»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«Чей кружок скорее </w:t>
            </w:r>
            <w:r>
              <w:rPr>
                <w:rFonts w:ascii="Times New Roman" w:hAnsi="Times New Roman"/>
              </w:rPr>
              <w:lastRenderedPageBreak/>
              <w:t>соберется?»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положительные эмоции и повысить интерес к занятиям.</w:t>
            </w:r>
          </w:p>
          <w:p w:rsidR="004B69C5" w:rsidRDefault="004B69C5" w:rsidP="003874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хантыйскими мелодиями.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 и козленок»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«Поросята»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делили апельсин»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в нашей группе»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«Северная сюита»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228"/>
        <w:gridCol w:w="1899"/>
        <w:gridCol w:w="892"/>
        <w:gridCol w:w="892"/>
        <w:gridCol w:w="892"/>
        <w:gridCol w:w="892"/>
      </w:tblGrid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музыкальной деятельности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отвечать, находить образные слова и выражения. Наводящими вопросами помогать рассказывать о характере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высказываться о прослушанных пьесах, находить интересные определения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эстетический слух, речь детей,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эмоционально отзываться на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«Утренняя молитва»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полька» А. Жилинского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«Новая кукла»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«Страшилище» В. Витлина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правильно и легко бегать, начинать и заканчивать движение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выразительно двигаться в соответствии с характером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</w:t>
            </w:r>
            <w:r>
              <w:rPr>
                <w:rFonts w:ascii="Times New Roman" w:hAnsi="Times New Roman"/>
              </w:rPr>
              <w:lastRenderedPageBreak/>
              <w:t>детей двигаться парами по кругу боковым галопом, небольшими шагами.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хлопать ритмично.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боковой галоп.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наблюдательность, память, быстроту реакции.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танцевальное творчество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лучше скачет?»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«Побегаем»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«Спокойный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«Полуприседание с выставлением ноги»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 и поскок»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ножки»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«Ковырялочка»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«Озорная </w:t>
            </w:r>
            <w:r>
              <w:rPr>
                <w:rFonts w:ascii="Times New Roman" w:hAnsi="Times New Roman"/>
              </w:rPr>
              <w:lastRenderedPageBreak/>
              <w:t>полька» Н. Вересокиной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евр.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«Кошачий танец»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без напряжения, легко, естественно.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петь а капелла.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правильную артикуляцию звуков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слуховое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чистотой интонирования.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эмоциональную отзывчивость на нежный характер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 козлика» Г. 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друзей»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«Снежная песенка» Д. Львова-Компанейца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песенка» В. Витлина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нам гости пришли»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носика до хвостика» М. Парцхаладзе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«Кончается зима»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 праздник» Ю. Гурьева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развивать детскую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внимание и умение подражать.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деревьям скок-скок»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«Ритмический паровоз»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играть на двух пластинах металлофона известные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освоить ритмические песни на одном звуке.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Совершенствовать ритмическое </w:t>
            </w:r>
            <w:r>
              <w:rPr>
                <w:rFonts w:ascii="Times New Roman" w:hAnsi="Times New Roman"/>
              </w:rPr>
              <w:lastRenderedPageBreak/>
              <w:t>чувство.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«Составь букет» Н. Зарецкой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«Русские потешки»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Игры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согласовывать движения с текстом, выполнять их энергично, выразительно.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меня!»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«Будь внимательным!»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«Чей кружок скорее соберется?»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нравится зимой?»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со снежками»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«Займи место»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показывать стихи с помощью пантомимы;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-Активно манипулировать пальчиками, развивать мелкую моторику рук.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делили апельсин»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«Кулачки»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«Капуста»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 и козленок»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228"/>
        <w:gridCol w:w="1899"/>
        <w:gridCol w:w="892"/>
        <w:gridCol w:w="892"/>
        <w:gridCol w:w="892"/>
        <w:gridCol w:w="892"/>
      </w:tblGrid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понятие о вальсе.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и обогащать словарный запас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связную речь, образное мышление.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Поддерживать интерес детей к слушанию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внимательно слушать музыку, эмоционально на нее отзываться.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«Баба – Яга»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С. Майкапара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«Утренняя молитва»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полька» А. Жилинского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движения в соответствии с характером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выполнять «свое» танцевальное движение, не повторяя движений других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слышать начало и окончание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различать </w:t>
            </w:r>
            <w:r>
              <w:rPr>
                <w:rFonts w:ascii="Times New Roman" w:hAnsi="Times New Roman"/>
              </w:rPr>
              <w:lastRenderedPageBreak/>
              <w:t>двухчастную форму.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водить хоровод: идти друг за другом по кругу, не сужая его, сходиться к центру и расширять круг, выполнять несложные плясовые движения, ходить топающим шагом.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Отрабатывать легкие, энергичные поскоки.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плавность и ритмическую четкость движений, самостоятельно менять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ощущение и восприятие сильной доли и затактового построения фразы.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пространстве, выполнять небольшие шаги, стараться двигаться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двигательное творчество и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коммуникативные способности.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«Пружинящий шаг и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«Передача платочка»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«Отойди-подойди»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«Разрешите пригласить»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лучше скачет?»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«Побегаем»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«Спокойный </w:t>
            </w:r>
            <w:r>
              <w:rPr>
                <w:rFonts w:ascii="Times New Roman" w:hAnsi="Times New Roman"/>
              </w:rPr>
              <w:lastRenderedPageBreak/>
              <w:t>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«Полуприседание с выставлением ноги»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«Дружные тройки» И. Штрауса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Хоровод «Светит месяц»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Шел козел по лесу» р.н.п.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начинать пение одновременно, петь легким звуком,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инсценированию песен, развивать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чистое интонирование.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четко пропевать свою музыкальную фразу.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мелодический слух, музыкальную </w:t>
            </w:r>
            <w:r>
              <w:rPr>
                <w:rFonts w:ascii="Times New Roman" w:hAnsi="Times New Roman"/>
              </w:rPr>
              <w:lastRenderedPageBreak/>
              <w:t xml:space="preserve">память.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доброе, заботливое отношение к старшим родственникам, желание сделать им приятное.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«Про козлика» Г. 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 праздник» Ю. Гурьева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«Кончается зима»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«Динь-динь» немецкая народная песня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друзей»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носика до хвостика» М. Парцхаладзе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«Мамин праздник» Ю. Гурьева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нам гости пришли» Ан. Александрова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«Жил-был у бабушки серенький козлик» р.н.п.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держать (играть) ритм, не совпадающий с ритмическим рисунком другого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чувство ритма.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«Сел комарик под кусточек»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деревьям скок-скок»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исполнять пьесу на разных инструментах (духовая, гармоника, тарелки, ложки) в ансамбле и в оркестре, играть ритмично, слаженно.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передавать ритм мелодии четкими и энергичными хлопками, отмечать динамические оттенки.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ритмический слух детей.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яблонькой»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«Музыкальное окошко» З. Роот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менять движение в зависимости от изменения характера музыки,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реакции, сдержанность, выдержку.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себе пару»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«Займи место»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положительные эмоции и повысить интерес к занятиям.</w:t>
            </w:r>
          </w:p>
          <w:p w:rsidR="004B69C5" w:rsidRDefault="004B69C5" w:rsidP="003874F6">
            <w:pPr>
              <w:spacing w:after="0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«Птички прилетели»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делили апельсин»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«Поросята»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«Зайка»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«Кулачки»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в нашей группе»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414"/>
        <w:gridCol w:w="1713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Приобщать детей к основам музыкальной культуры.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Обогащать детей музыкальными впечатлениями.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фантазию, образное мышление.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умение слушать музыку, высказывать свои впечатления.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в лошадки»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гусеницы разговаривают» Д. Жученко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«Баба Яга»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С. Майкапара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четко соотносить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танцевать эмоционально, выразительно.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плавных, мягких движений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закреплять умение держать круг.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приставные шаги.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всех детей лидерские качества.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воображение, наблюдательность, умение передавать музыкально-двигательный образ, изменять характер движения с изменением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Следить за осанкой детей.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«После дождя»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«Зеркало»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притопа»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«Смелый наездник»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«Пружинящий шаг и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«Передача платочка»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«Отойди – подойди»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«Ну и до свидания» И. Штрауса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«Светит месяц»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танец» евр. н. 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в ансамбле, согласованно.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и различать вступление, куплет, припев.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Учить детей петь коллективно, подгруппами, соло, с музыкальным сопровождением и без него.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певческими навыками, дыханием.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четкой артикуляцией звуков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память, творческую активность и певческие навыки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связную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заботливое отношение к живой природе.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«У матушки было четверо детей» нем.н.п.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«Скворушка» Ю. Слонова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«Песенка </w:t>
            </w:r>
            <w:r>
              <w:rPr>
                <w:rFonts w:ascii="Times New Roman" w:hAnsi="Times New Roman"/>
              </w:rPr>
              <w:lastRenderedPageBreak/>
              <w:t>друзей»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 козлика» Г. 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«Динь – динь» нем.н.п.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«Вовин барабан» В. Герчик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прохлопывать, проигрывать на музыкальных инструментах определенный ритм.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творчество,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держать (играть) ритм, не совпадающий с ритмическим рисунком другого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детскую самостоятельность, доброжелательное отношение друг к другу.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«Ритмический паровоз»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«Сел комарик под кусточек»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играть в оркестре на различных детских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навыки и умения игре на ложках.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ритмического, динамического ансамбля.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«Андрей- воробей»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проявлять фантазию, поощрять творческие проявления.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согласовывать движения с текстом.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умение ориентироваться в пространстве; реагировать на смену звучания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«Найди себе пару»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и мыши»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«Горошина»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Улучшить кровообращение, снять утомление мышц, нервной системы, активизировать мышление детей.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хантыйским танцем и движениями из танца.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«Вышла кошечка»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платочки постираем»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прилетели»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Мурлыка»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«Шарик»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«Кулачки»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в нашей группе»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делили апельсин»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«Хантыйский танец»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br/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414"/>
        <w:gridCol w:w="1713"/>
        <w:gridCol w:w="892"/>
        <w:gridCol w:w="892"/>
        <w:gridCol w:w="892"/>
        <w:gridCol w:w="892"/>
      </w:tblGrid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слушать музыку, дослушивать ее до конца, высказываться о ней, находя интересные синонимы.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творчество.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связную речь,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танцевально-двигательную фантазию детей.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«Утки идут на речку» Д. Львова-Компанейца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в лошадки»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гусеницы разговаривают» Д. Жученко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Музыкально-ритмические движения: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правильно выполнять плясовые движения, используя ранее полученные навыки.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«держать» круг, менять направление.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соотносить движения со словами.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движения, развивать четкость и ловкость в выполнении прямого галопа.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умение ориентироваться в пространстве, легко бегать с предметом.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выдержку.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«Спортивный 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с обручем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«Ходьба и поскоки»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«После дождя»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«Зеркало»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притопа»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«Смелый наездник»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Хоровод «Земелюшка – </w:t>
            </w:r>
            <w:r>
              <w:rPr>
                <w:rFonts w:ascii="Times New Roman" w:hAnsi="Times New Roman"/>
              </w:rPr>
              <w:lastRenderedPageBreak/>
              <w:t>чернозем»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дети» лит.нар.мел.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«Кошачий танец» рок-н-ролл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слаженно, слышать и слушать других детей. Передавать в пении веселый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хором, небольшим ансамблем, соло, с музыкальным сопровождением и без него.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петь без напряжения, естественным голосом.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детей, их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формированием певческих навыков, правильного дыхания, четкой артикуляцией.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мелодический слух.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умею рисовать» Л. Абелян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«Динь-динь» нем. нар.песня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«Скворушка» Ю. Слонова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«Вовин барабан»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матушки четверо было детей» нем. нар.песня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«Вышли дети в сад зеленый» пол.нар.песня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друзей»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 козлика» Г. Струве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аккомпанировать на музыкальных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точно воспроизводить ритмический рисунок мелодии.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метроритмическое восприятие.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«Маленькая Юлька»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на деревянных ложках.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Известные музыкальные мелодии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детей использовать знакомые танцевальные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творчество, реакцию на сигнал.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с бубнами»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«Горошина»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«Перепелка»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показывать стихи с помощью пантомимы.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манипулировать пальчиками, развивать мелкую моторику рук.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 и козленок»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«Поросята»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«Кулачки»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делили апельсин»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в нашей группе»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139"/>
        <w:gridCol w:w="1988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умения эмоционально отзываться на характерную музыку, понимать ее.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стойкие музыкальные впечатления.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Приобщать детей к мировой музыкальной культуре.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эстетический вкус.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«Неаполитанская песенка»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«Лисичка поранила лапу» В. Гаврилина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умения выполнять прыжки на месте, с продвижением вперед, с поворотом на месте, на одной ноге, присев, согнувшись.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Соотносить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доброжелательное отношение друг к другу и коммуникативные навыки.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а)«Великаны и гномы» Д. Львова – Компанейца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«Попрыгунчики»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«Поскачем»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«Топотушки»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«Аист»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б)»Веселые дети» лит.н.м.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«Приглашение» укр.н.м.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«Кошачий танец» рок-н-ролл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навыки пения без напряжения, естественным голосом.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речь.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путешественники»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матушки четверо было детей» нем.н.п.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«Вышли дети в сад зеленый» пол.н.п.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«Динь-динь» нем.н.п.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прохлопывать сильные доли.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«Федосья»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карточки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Повторять игру  в оркестре на различных детских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навыки и умения игре на ложках.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ритмического, динамического ансамбля.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«Андрей- воробей»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реакции, сдержанность, выдержку.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«Горошина»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Улучшить кровообращение, снять утомление мышц, нервной системы, активизировать мышление детей.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рук, координацию движений.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хантыйским танцем и движениями из танца.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«Крючочки»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«Хантыйский танец»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139"/>
        <w:gridCol w:w="1988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эмоционально отзываться на характерную музыку, понимать ее.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четкие музыкальные впечатления.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«Лисичка поранила лапу» В. Гаврилина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«Неаполитанская песенка» П. Чайковского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умения детей координировать движения рук и ног.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правильную осанку.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детскую двигательную фантазию.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«Приставной шаг» нем. 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«Ковырялочка» ливен. полька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И. Кишко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«Мячики»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«Веселый танец евр.н.м.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«Ну и до свидания!» И. Штрауса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навыки пения без напряжения, естественным голосом.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речь.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путешественники»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матушки четверо было детей» нем.н.п.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«Вышли дети в сад зеленый» пол.н.п.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прохлопывать сильные доли.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творчество, фантазию.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«Федосья»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карточки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Повторять игру  в оркестре на различных детских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навыки и умения игре на ложках.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ритмического, динамического ансамбля.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«Андрей- воробей» р.н.м.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реакции, сдержанность, выдержку.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«Займи место»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Улучшить кровообращение, снять утомление мышц, нервной системы, активизировать мышление детей.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мелкую </w:t>
            </w:r>
            <w:r>
              <w:rPr>
                <w:rFonts w:ascii="Times New Roman" w:hAnsi="Times New Roman"/>
              </w:rPr>
              <w:lastRenderedPageBreak/>
              <w:t>моторику рук, координацию движений.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«Крючочки»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«Зайка»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«Кулачки»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139"/>
        <w:gridCol w:w="1988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эмоционально отзываться на ярко характерную музыку, понимать ее.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слушать музыку, сопереживать.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связную речь.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«Лисичка поранила лапу» В. Гаврилина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«Утки идут на речку» Д. Львова - Компанейца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не терять направления движения при отходе назад.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Повторять упражнение для передачи платочка ритмично и выразительно.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«Отойди-подойди» чешс.н.м.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обручем» лат.н.м.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ножки» лат.н.м.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«Передача платочка» Т. Ломовой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«Веселые дети» лит.н.м.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«Ну и до свидания!» И. Штрауса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навыки пения без напряжения, естественным голосом.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речь.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путешественники» М. Старокадомского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про лето»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«Вышли дети в сад зеленый» пол.н.п.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прохлопывать сильные доли.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детское творчество, фантазию.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«Колокольчики»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карточки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Повторять игру  в оркестре на различных детских </w:t>
            </w:r>
            <w:r>
              <w:rPr>
                <w:rFonts w:ascii="Times New Roman" w:hAnsi="Times New Roman"/>
              </w:rPr>
              <w:lastRenderedPageBreak/>
              <w:t>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навыки и умения игре на ложках.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ритмического, динамического ансамбля.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Известные музыкальные мелодии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Игры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быстроту реакции, сдержанность, выдержку.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«Перепелка»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«Горошина»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интонационную выразительность, мелкую моторику.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«Крючочки»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«Загадки-пантомимы»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ind w:right="-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тематическое планирование непосредственно образовательной деятельности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области «Художественно-эстетическое развитие»</w:t>
      </w:r>
    </w:p>
    <w:p w:rsidR="004B69C5" w:rsidRDefault="004B69C5" w:rsidP="004B69C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«Музыкальное развитие»</w:t>
      </w:r>
    </w:p>
    <w:p w:rsidR="004B69C5" w:rsidRDefault="004B69C5" w:rsidP="004B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общеразвивающей направленности от 6 до 7 лет</w:t>
      </w: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573"/>
        <w:gridCol w:w="1554"/>
        <w:gridCol w:w="892"/>
        <w:gridCol w:w="892"/>
        <w:gridCol w:w="892"/>
        <w:gridCol w:w="892"/>
      </w:tblGrid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детей с жанровой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понятие «танцевальная музыка».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слушать музыку, высказываться о ней.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кругозор и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воображение, фантазию.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Обогащать детей музыкальными </w:t>
            </w:r>
            <w:r>
              <w:rPr>
                <w:rFonts w:ascii="Times New Roman" w:hAnsi="Times New Roman"/>
              </w:rPr>
              <w:lastRenderedPageBreak/>
              <w:t>впечатлениями.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«Танец дикарей» ЁсинаоНака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 игрушек» Ю. Ефимова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характера музыки, различать динамические оттенки.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упражнение естественно, без напряжения, вырабатывать осанку.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четко и ритмично выполнять приставные шаги в маршевых перестроениях.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перестраиваться по сигналу.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сильную долю такта.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Научить прыгать ритмично и правильно: от пола отталкиваться энергично, выпрямлять ноги при подъеме, корпус не сгибать.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двигаться в соответствии с характером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детей легко и согласованно скакать с ноги на ногу в парах, держать расстояние между парами.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ориентироваться в пространстве, формировать правильную и четкую координацию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пространственные представления.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а)«Поймай мяч»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«Мелкий шаг!»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и топающий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«Ловкие ручки»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«Приставной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Танцевальная импровизация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«Отвернись-повернись» карельская народная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«Светит месяц»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произвольно.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видеть и отмечать детали в рисунке.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чистым интонированием мелодии, учить правильно брать дыхание.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«мажор», «минор».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ладовое </w:t>
            </w:r>
            <w:r>
              <w:rPr>
                <w:rFonts w:ascii="Times New Roman" w:hAnsi="Times New Roman"/>
              </w:rPr>
              <w:lastRenderedPageBreak/>
              <w:t>чувство.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творческое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наблюдательность, связную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уважение и любовь к фольклору.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«Ежик и бычок»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«Динь-динь-динь – письмо тебе» немецкая народная песня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А. Арутюнова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«Падают листья» М. </w:t>
            </w:r>
            <w:r>
              <w:rPr>
                <w:rFonts w:ascii="Times New Roman" w:hAnsi="Times New Roman"/>
              </w:rPr>
              <w:lastRenderedPageBreak/>
              <w:t>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«Журавушка»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горе-то калина» р.н.п.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чисто интонировать скачок в мелодии.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ритмический и мелодический слух,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память, умение находить объекты для звукоизвлечения.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слух, чувство ритма.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«Комната наша»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цепочки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«Горн»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«Хвостатый-хитроватый»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навыки и умения детей, полученные ими при обучении игре на металлофоне в старшей группе.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«Кап-кап-кап» Т. Попатенко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детским фольклором других стран.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быть внимательными, слышать своего партнера по игре.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навыки коммуникативного общения.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держать круг.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сноровку,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с мячом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скачки»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«Алый платочек»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 и шофер»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координацию движения и мелкую моторику.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«Делимся»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619"/>
        <w:gridCol w:w="1508"/>
        <w:gridCol w:w="892"/>
        <w:gridCol w:w="892"/>
        <w:gridCol w:w="892"/>
        <w:gridCol w:w="892"/>
      </w:tblGrid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Виды музыкальной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слушать музыку внимательно, развивать творческое воображение,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говорить о своих впечатлениях от прослушанной музыки, находить синонимы определения характера.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наблюдательность.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эмоциональное восприятие.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«Осенняя песнь»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гусей» БинаКанэда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дикарей» ЁсинаоНака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«Вальс игрушек» Ю. Ефимова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двигаться в соответствии с контрастной музыкой, отрабатывать высокий, четкий, строгий шаг.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боковой галоп.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приставной шаг, четко приставлять пятку к пятке, не разворачивая ступню.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Учить бегать легко и стремительно, не наталкиваться друг на друга.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реагировать на смену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перестраиваться по сигналу.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в движении легкий характер музыки, ориентироваться в пространстве, отходя от своего партнера и подходя к нему.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легко и согласованно скакать с ноги на ногу в парах, держать расстояние между парами, ритмично и красиво выполнять скользящие хлопки и легкое кружение.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умение </w:t>
            </w:r>
            <w:r>
              <w:rPr>
                <w:rFonts w:ascii="Times New Roman" w:hAnsi="Times New Roman"/>
              </w:rPr>
              <w:lastRenderedPageBreak/>
              <w:t>маршировать.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прыгать легко, ритмично, энергично отталкиваясь от пола.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Согласовывать движения с текстом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четкую координацию рук.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«Топающий и тихий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«Боковой приставной галоп»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«Приставной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с лентами»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«Физкульт-ура!»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Хоровод «Я на горку шла»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«На горе-то калина»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«Отвернись-повернись»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чисто интонировать интервалы (терция, секунда, квинта), закреплять навык правильного дыхания.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без напряжения, выразительно, с оттенками.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хором: слушать и слышать себя и других.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 и умение начинать пение вовремя.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диапазон детского голоса.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добрые, теплые чувства друг к другу.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правильное произношение гласных в словах.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Прививать детям любовь к русскому народному творчеству.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эмоциональную отзывчивость на шуточный характер прибаутки.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«Листочки летят» М Сурков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у нас в саду»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«Скворушка прощается» Т.Попатенко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 по лесу ходила»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пошли наши подружки»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«Ежик и бычок»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А. Арутюнова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упражнение ритмично, четко проговаривая стихотворение.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четко играть на инструментах метрический рисунок стихотворения и тремоло.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координацию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память.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внимание.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«Веселые палочки»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«Хвостатый - хитроватый»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на инструментах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приемам игры на двух пластинках, добиваясь точной координации движений.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 спит» Е. Тиличеевой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согласовывать действия с музыкой, двигаться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слуховое и зрительное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чувство выдержки и умение действовать по сигналу.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«Зеркало»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быстрее?»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«Алый платочек»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говорить текст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Способствовать укреплению организма ребёнка, повышать его работоспособность.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ритма, интонационную выразительность,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хантыйскими напевами.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«Замок-чудак»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«Воронья песня»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461"/>
        <w:gridCol w:w="1666"/>
        <w:gridCol w:w="892"/>
        <w:gridCol w:w="892"/>
        <w:gridCol w:w="892"/>
        <w:gridCol w:w="892"/>
      </w:tblGrid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высказываться о характере произведения.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эмоционально воспринимать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воображение, артистизм, слух.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плаксы» Е. Гнесиной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наигрыш»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«Осенняя песнь» П. Чайковского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реагировать на смену характера музыки; ощущать окончание музыкальной фразы.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хороводный шаг, учить держать круг, менять направление движения и положение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ритмический слух, ощущение музыкальной фразы.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пространственные представления.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«Галоп» М. Глинки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«Парный танец» хорватская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Венгерская народная мелодия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«Хороводный шаг»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 Ж. Б. Люлли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«Контрданс» Ф. Шуберта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на горку шла»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«Приставной шаг» Е. Макарова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«Экосез» А. Жилина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«Полька» Ю. Чичикова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 Т. 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без напряжения, не форсировать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чисто интонировать интервал (терция) и закреплять навык правильного дыхания.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детей слышать себя и других.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мелодический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Прививать детям любовь к Родине и чувство гордости за нее.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Россия» Г.Струве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у нас в саду»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обиделся» Д. Львова-Компанейца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«Пестрый колпачок» Г.Струве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А.Арутюнова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«Скворушка прощается» Т. Попатенко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детей манипулировать палочками, быстро менять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играть на металлофоне, добиваясь чистоты звука.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ритмический слух,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мелодический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-Добиваться четкого воспроизведения метрического рисунка на инструментах.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барабан»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«Ручеек»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«Комната наша»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«Хвостатый - хитроватый»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палочки»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приемам игры на двух пластинках, добиваясь точной координации движений.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«Ручеек»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детей двигаться ритмично.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внимание, умение ориентироваться в пространстве, умение </w:t>
            </w:r>
            <w:r>
              <w:rPr>
                <w:rFonts w:ascii="Times New Roman" w:hAnsi="Times New Roman"/>
              </w:rPr>
              <w:lastRenderedPageBreak/>
              <w:t>взаимодействовать с партнером.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«Ищи!»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«Роботы и звездочки»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скорее?»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«Алый платочек»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«Почтальон»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интонационную выразительность, чувство ритма, мелкую моторику.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память, выразительность и эмоциональность исполнения.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«Замок-чудак»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делили апельсин»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ежа»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535"/>
        <w:gridCol w:w="1592"/>
        <w:gridCol w:w="892"/>
        <w:gridCol w:w="892"/>
        <w:gridCol w:w="892"/>
        <w:gridCol w:w="892"/>
      </w:tblGrid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правильное музыкальное восприятие.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эмоциональный отклик у детей на таинственный, сказочный характер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Вызывать и поддерживать у детей интерес к характерной музыке; расширять словарный запас.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 пещере горного короля» Э. Грига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«Снежинки» А. Стоянова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плаксы» Е. Гнесиной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«Русский наигрыш» нар.мел.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 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пляски и хороводы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быстро менять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выразительно выполнять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навыки махового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легкие поскоки, слышать смену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пространственные понятия, развивать чувство ритма, совершенствовать четкость движений.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умение передавать в движении стремительный характер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Закреплять технику </w:t>
            </w:r>
            <w:r>
              <w:rPr>
                <w:rFonts w:ascii="Times New Roman" w:hAnsi="Times New Roman"/>
              </w:rPr>
              <w:lastRenderedPageBreak/>
              <w:t>правильного выполнения бокового галопа.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ритмический слух, умение четко двигаться, ощущать музыкальную фразу.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фантазию.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«Шаг с акцентом и легкий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рук «Мельница»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«Боковой галоп»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 и сильный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«Прыжки через воображаемые препятствия»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«Спокойная ходьба с изменением направления»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«Танец вокруг елки» чешская нар.мел.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«Веселый танец» евр. Н. 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легким звуком.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согласованно, не опережая друг друга, слаженно и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четкой дикцией, чистотой интонирования.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детей, их активность, творческое воображение.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творческое воображение.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просторном светлом зале» А. Штерна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«Пестрый колпачок» Г. 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«Горячая пора» А. Журбина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Россия» Г. Струве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память, внимание и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звуковысотное восприятие.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барабаном ходит ежик»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«Гусеница с паузами»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«Аты – баты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исполнять в ансамбле ритмический рисунок на ударных (треугольник, бубны, барабан) инструментах, вовремя вступать со своей партией.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«Латвийская полька» М. Раухвергера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имитировать игровые действия, о которых поется в песне.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бегать врассыпную, энергично маршировать на месте. Согласовывать движения с характерной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«Жмурки»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 и дети»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Укреплять мелкую моторику.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интонационную выразительность, </w:t>
            </w:r>
            <w:r>
              <w:rPr>
                <w:rFonts w:ascii="Times New Roman" w:hAnsi="Times New Roman"/>
              </w:rPr>
              <w:lastRenderedPageBreak/>
              <w:t>творческое воображение.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«Гномы»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«Замок-чудак»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097"/>
        <w:gridCol w:w="2030"/>
        <w:gridCol w:w="892"/>
        <w:gridCol w:w="892"/>
        <w:gridCol w:w="892"/>
        <w:gridCol w:w="892"/>
      </w:tblGrid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музыкальной деятельности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вслушиваться в музыку, формировать в них умение эмоционально на нее откликаться.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музыкальное восприятие, обогащать представления детей, расширять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фантазию, умение согласовывать движения с музыкой, взаимодействовать друг с другом.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камелька»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«Пудель и птичка» Ф. Лемарка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пещере горного короля» Э. Грига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«Снежинки» А. Стоянова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 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упражнения;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пляски, хороводы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выполнять упражнения с предметами.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в движении легкий характер музыки, следить за правильной координацией рук и ног.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постепенно увеличивать силу и размах движения с усилением динамики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ритм музыки и выполнять повороты самостоятельно.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согласовывать движения со сменой частей </w:t>
            </w:r>
            <w:r>
              <w:rPr>
                <w:rFonts w:ascii="Times New Roman" w:hAnsi="Times New Roman"/>
              </w:rPr>
              <w:lastRenderedPageBreak/>
              <w:t>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легком подвижном поскоке.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технику правильного выполнения бокового галопа.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легко и энергично скакать с ноги на ногу в парах, свободно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Развивать умение ориентироваться в пространстве,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творчество в движении.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навыки.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«Упражнение с лентой на палочке»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 и энергичная ходьба»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«Ходьба змейкой»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 с остановками»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 с акцентом и легкий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для рук «Мельница»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«Боковой галоп»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«Танец в парах» лат.н.м.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«Сапожники и клиенты»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утят»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«Парный танец» хорватскаянар.мел.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Учить детей в пении передавать веселый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без музыкального сопровождения, чисто интонировать мелодию.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под фонограмму слаженно: слушать аккомпанемент.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петь мелодично, без напряжения.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творческое воображение, ритмическое чувство.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память.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 детей навыки </w:t>
            </w:r>
            <w:r>
              <w:rPr>
                <w:rFonts w:ascii="Times New Roman" w:hAnsi="Times New Roman"/>
              </w:rPr>
              <w:lastRenderedPageBreak/>
              <w:t>выразительного т эмоционального пения.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«Два кота» пол.н.п.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песенка»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«Сапожник» фр. 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Россия» Г. 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«Пестрый колпачок» Г. 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у нас в саду» В. Герчик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ритма. Музицирование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импровизировать.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петь негромко, без напряжения. Расширять голосовой диапазон.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слух.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фантазию, творческие способности.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барабаном ходит ежик»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«Эхо»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играть на металлофоне, на простейших духовых инструментах, добиваться слаженности звучания.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«Дон  - дон» р.н.м.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четко соотносить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согласовывать движения с пением.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 детей умение воспринимать музыкальные части и фразы разной длины и менять движение в соответствии с этим. Совершенствовать ритмическую точность и выразительность движений.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нравится зимой?»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«Жмурки»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«Ищи!»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«Скрипучая дверь»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интонационную выразительность, память, чувство ритма, мелкую моторику.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Познакомить с хантыйскими музыкальными инструментами </w:t>
            </w:r>
            <w:r>
              <w:rPr>
                <w:rFonts w:ascii="Times New Roman" w:hAnsi="Times New Roman"/>
              </w:rPr>
              <w:lastRenderedPageBreak/>
              <w:t>(бубен, нарсъ-юх, сангвылтап и др.)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«Утро настало»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«Гномы»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343"/>
        <w:gridCol w:w="1784"/>
        <w:gridCol w:w="892"/>
        <w:gridCol w:w="892"/>
        <w:gridCol w:w="892"/>
        <w:gridCol w:w="892"/>
      </w:tblGrid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эмоционально откликаться на характерную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слушать и слышать музыку, понимая ее характер.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музыкальные представления детей, знакомить с новыми инструментами, закрепить их названия.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память, слуховой анализатор.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память, внимание, умение рассказывать о музыке, используя синонимы.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«Флейта и контрабас» Г. Фрида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«Болтунья» В. Волкова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камелька»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«Пудель и птичка» Ф. Лемарка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реагировать на смену звучания музыки и быстро менять движения.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маршировать, меняя направление.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координировать работу рук, выполнять движения легко, ритмично.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выполнять повороты легко, без суеты.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передавать в движении легкий характер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«Прыжки и ходьба»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«Нежные руки»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– парад»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и подпрыгивание»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с лентой на палочке»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 и энергичная ходьба»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«Ходьба змейкой»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 с остановками»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«Полька с поворотами» Ю. Чичкова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полька» А. Жилинского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«Рок-н-ролл»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в парах» лат.н.м.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чисто </w:t>
            </w:r>
            <w:r>
              <w:rPr>
                <w:rFonts w:ascii="Times New Roman" w:hAnsi="Times New Roman"/>
              </w:rPr>
              <w:lastRenderedPageBreak/>
              <w:t>интонировать терцию, сопровождать пение жестом руки.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напевно, удерживая дыхание до конца фразы.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дыханием и чистым интонированием.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петь легко, напевно, без напряжения;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эмоциональную отзывчивость на песнюнежного, лирического характера.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патриотические чувства к своей Родине, уважение к военным профессиям.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«Маленькая </w:t>
            </w:r>
            <w:r>
              <w:rPr>
                <w:rFonts w:ascii="Times New Roman" w:hAnsi="Times New Roman"/>
              </w:rPr>
              <w:lastRenderedPageBreak/>
              <w:t>Юлька»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«Будем моряками» Ю. Слонова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«Пестрый колпачок» Г. Струве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песенка» М. Красева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«Мамина песенка» М. Парцхаладзе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рядом с мамой» А. Филиппенко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кота»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«Сапожник» фр.н.п.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«Ехали медведи»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у нас в саду» В. Герчик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объяснение детям значения термина «тутти»: одновременное звучание всех инструментов.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«длительностями».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пространственные отношения.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гусеницы»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«Длительность»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барабаном ходит ежик»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инструментах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 игре в оркестре на различных детских инструментах.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навыки и умения добиваться ритмического динамического ансамбля.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«Ой, лопнул обруч» укр.н.м.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выразительно передавать игровой образ.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детей с русским игровым фольклором.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согласовывать движения с пением.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Знакомить детей с играми других стран.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кругозор и фантазию.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«Как на тоненький ледок»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Авиньоне на мосту»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«Сапожники и клиенты»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нравится зимой?»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изменить деятельность детей и этим ослабить утомление.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«Мостик»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«Утро настало»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«Замок-чудак»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«Гномы»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208"/>
        <w:gridCol w:w="1833"/>
        <w:gridCol w:w="895"/>
        <w:gridCol w:w="895"/>
        <w:gridCol w:w="895"/>
        <w:gridCol w:w="895"/>
      </w:tblGrid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внимательно вслушиваться в музыку, понимать содержание произведения, развивать эмоциональную отзывчивость на прослушанную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эмоциональную отзывчивость на музыку, умение сопереживать и выражать свои чувства словами.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«Песнь жаворонка»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Черномора» М. Глинка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«Жаворонок» М.Глинки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«Флейта и контрабас» Г. Фрида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«Болтунья» В. Волкова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слышать окончание музыкальной фразы и четко останавливаться.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бегать в соответствии с характером и темпом музыки – бег легкий, мелкий.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менять движение в соответствии с изменением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согласовывать движения с муз.фразами.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движения и играть на музыкальных инструментах ритмично.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Учить детей ориентироваться в зале, выполнять различные перестроения, двигаться спокойно, неторопливо.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ритмично и выразительно выполнять движения в спокойном темпе.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музыкально-двигательную память.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«Шаг с притопом, бег, осторожная ходьба»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«Кукушка»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«Ходьба с остановкой 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и 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«Прыжки и ходьба»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«Марш-парад»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и подпрыгивание»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«Танец» Ю. Чичкова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«Вологодские кружева» В. Лаптева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 с поворотами» Ю. Чичкова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эмоционально отзываться на веселый характер песни, находить слова и выражения для определения характера и настроения.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петь легко, мягко заканчивать музыкальные фразы, отчетливо произносить слова.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передавать нежный, лиричный характер песни, исполнять ее легким звуком, чисто интонировать мелодию и восходящий скачок в припеве.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знакомить детей с русским народным песенным творчеством.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понятия «куплет» и «припев».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умение петь песни выразительно: с динамическими оттенками, замедляя и ускоряя звучание.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фантазию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«Идет весна»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«Солнечная капель» С. Соснина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«Долговязый журавель»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«Будем моряками» Ю. Слонова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«Сапожник» французская народная песня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«Мамина песенка» М. Парцхаладзе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рядом с мамой» А. Филиппенко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четко отстукивать ритм палочками.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играть ритмично, глядя на ритмический рисунок.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воображение; формировать пространственные понятия.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 и чувство ритма, память.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«Комар»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игра с палочками «Сделай так!»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«Эхо»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«Две гусеницы»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исполнять пьесу на разных инструментах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духовая гармоника, тарелки, ложки) в ансамбле и в оркестре.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ритмично, слаженно, уметь передавать ритм мелодии четкими и энергичными хлопками, отмечать динамические оттенки.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нашем оркестре»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оркестр» Е. Тиличеевой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слышать смену музыкальных фраз, отмечать в движениях сильную долю такта.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соблюдать правила игры. Проявлять выдержку.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акценты в музыке, согласовывать движения с музыкальными фразами. 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сноровку, ориентирование в пространстве.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«Будь ловким!»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«Заря-заряница»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«Бездомный заяц»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быстрей пробежит в галошах?»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пальцев, интонационную выразительность.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«Мостик»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«Замок-чудак»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«Утро настало»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623"/>
        <w:gridCol w:w="1638"/>
        <w:gridCol w:w="892"/>
        <w:gridCol w:w="892"/>
        <w:gridCol w:w="892"/>
        <w:gridCol w:w="892"/>
      </w:tblGrid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эмоциональную отзывчивость на музыку, развивать речь.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высказывать свои впечатления;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подружки» («Плакса», «Злюка», «Резвушка»). Д. Кабалевского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«Гром и дождь» Т. Чудовой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«Песнь жаворонка» П. Чайковского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«Жаворонок» М. Глинки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Черномора» М. Глинки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прыжки легко.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окончание фразы.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начинать движения четко после вступления, двигаться легко и ритмично, танцевать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Учить детей выполнять различные перестроения во время хоровода, ориентироваться в пространстве; соблюдать правильную осанку: оттягивать носочек, не опускать голову.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ритмичное выполнение прыжков.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музыкальную память, соотносить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формировать умение использовать все пространство зала, ходить, меняя направление движения.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«Осторожный шаг и 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«Тройной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 и 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 с притопом, бег, осторожная ходьба»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«Бабочки»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Ходьба с остановкой на шаге»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 и 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«Полька с хлопками» И. Дунаевского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 с поворотами» Ю. Чичкова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«Вологодские кружева»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петь легко,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выражать в пении характер песни.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выслушивать вступление и проигрыши между куплетам.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диапазон, добиваясь легкого и непринужденного звучания нот второй октавы.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«Чемодан»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о светофоре» Н. Петровой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у нас в саду»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«Солнечный зайчик» В. Голикова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«Солнечная капель» С. Соснина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«Долговязый журавель» р.н.п.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«Идет весна» В. Герчик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-Учить детей выполнять «разные образы»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и смешно.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четко играть определенный ритм на музыкальных инструментах.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детскую фантазию.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«Ворота»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«Дирижер»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игре в оркестре.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ритмический слух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нашем оркестре»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оркестр» Е. Тиличеевой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выполнять движения выразительно, согласовывая их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умения играть по правилам.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умение использовать различные варианты, не повторяя друг друга.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«Звероловы и звери»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«Замри!»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мастера»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«Заря – заряница»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рук.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Снять напряжение.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коммуникативные отношения.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танцевальными движениями и танцами народа ханты.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Разучить характерные </w:t>
            </w:r>
            <w:r>
              <w:rPr>
                <w:rFonts w:ascii="Times New Roman" w:hAnsi="Times New Roman"/>
              </w:rPr>
              <w:lastRenderedPageBreak/>
              <w:t>движения хантыйских танцев.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«Гусенички»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«Мостик»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«Паук»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527"/>
        <w:gridCol w:w="1734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эмоционально откликаться на характерную музыку, уметь словами выражать свое отношение к ней.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творческое воображение, фантазию, расширять словарный запас.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умение высказывать свои впечатления.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«Королевский марш » К. Сен-Санса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«Лягушки» Ю. Слонова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подружки» Д. Кабалевского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«Гром и дождь» Т. Чудовой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бегать легко, следить за осанкой.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выполнять движения ритмично.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быстро реагировать на смену звучания музыки и скакать легко в разных направлениях, используя все пространство зала.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движения в соответствии со сменой характера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танцевать 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умение подчинять свои действия правилам игры.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«Цирковые лошадки»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«Спокойная ходьба и 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 с поскоком и бег»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«Шагают аисты»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«Осторожный шаг и 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«Упражнение для рук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«Спокойный шаг»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«Поскоки и прыжки»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Полька «Чебурашка» В. Шаинского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«Полька с хлопками» М. Глинки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«Сапожники и клиенты» пол.нар.мел.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подбирать слова-синонимы, относящиеся к характеру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детей петь легко, </w:t>
            </w:r>
            <w:r>
              <w:rPr>
                <w:rFonts w:ascii="Times New Roman" w:hAnsi="Times New Roman"/>
              </w:rPr>
              <w:lastRenderedPageBreak/>
              <w:t>эмоционально.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эмоциональный отклик на песню.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голосовой аппарат, расширять певческий диапазон.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«Такие разные сказки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«Солнечный зайчик» В. Голикова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«Долговязый </w:t>
            </w:r>
            <w:r>
              <w:rPr>
                <w:rFonts w:ascii="Times New Roman" w:hAnsi="Times New Roman"/>
              </w:rPr>
              <w:lastRenderedPageBreak/>
              <w:t>журавель» р.н.м.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о светофоре» Н. Петровой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 у нас в саду» В. Герчик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«Веселая песенка»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«Сапожник» фр.н.п.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чувства ритма, музицирование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четкого проговаривания ритмических рисунков,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у кого внутри?»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«Дирижер»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«Боковой галоп»Шуберт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вслушиваться в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в ансамбле и согласовывать свои действия с действиями товарищей.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дружеское отношение друг к другу.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«Звездочка» Е. Тиличеевой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выразительно передавать в движениях игровые образы.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ориентироваться в пространстве.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«Зоркие глаза»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лягушата»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«Звероловы и звери»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координацию движения и мелкую моторику.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«Пять поросят»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«Сороконожки»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0" w:line="240" w:lineRule="auto"/>
        <w:jc w:val="both"/>
        <w:rPr>
          <w:rFonts w:ascii="Times New Roman" w:hAnsi="Times New Roman"/>
        </w:rPr>
      </w:pPr>
    </w:p>
    <w:p w:rsidR="004B69C5" w:rsidRDefault="004B69C5" w:rsidP="004B69C5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Июнь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610"/>
        <w:gridCol w:w="1651"/>
        <w:gridCol w:w="892"/>
        <w:gridCol w:w="892"/>
        <w:gridCol w:w="892"/>
        <w:gridCol w:w="892"/>
      </w:tblGrid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эмоциональное восприятие музыки.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Расширять словарный запас, формировать связную - Учить </w:t>
            </w:r>
            <w:r>
              <w:rPr>
                <w:rFonts w:ascii="Times New Roman" w:hAnsi="Times New Roman"/>
              </w:rPr>
              <w:lastRenderedPageBreak/>
              <w:t>рассказывать связно, используя разные слова (синонимы).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 детей, расширять словарный запас.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«Полет шмеля» Н. Римского-Корсакова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«Сонный котенок» Б. </w:t>
            </w:r>
            <w:r>
              <w:rPr>
                <w:rFonts w:ascii="Times New Roman" w:hAnsi="Times New Roman"/>
              </w:rPr>
              <w:lastRenderedPageBreak/>
              <w:t>Берлина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Развивать фантазию детей.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Закреплять умение менять характер движения в зависимости от характера музыки, быстро переходить от энергичного движения к спокойному, правильно выполнять перестроение и ориентироваться в пространстве.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«Осторожный шаг и прыжки» Ф. Бургмюллера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руки» К. Дебюсси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«Передача мяча» С. Соснина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«Энергичные поскоки и пружинящий шаг» С. Затеплинского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«Весело танцуем вместе»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«Танцуй, как я!»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петь напевно, не форсируя звуки, правильно брать дыхание.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Активизировать застенчивых детей.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«Лето» О. Егоровой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живем на радуге» М. Мелехиной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«Кукушка»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ленивом червячке» В. Ефимова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звукоподражанию.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Добиваться четкого проговаривания ритмических рисунков, развивать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«Веселая семейка»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вслушиваться в музыку.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в ансамбле и согласовывать свои действия с действиями товарищей.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дружеское отношение друг к другу.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«Звездочка» Е. Тиличеевой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учить выразительно передавать в движениях игровые </w:t>
            </w:r>
            <w:r>
              <w:rPr>
                <w:rFonts w:ascii="Times New Roman" w:hAnsi="Times New Roman"/>
              </w:rPr>
              <w:lastRenderedPageBreak/>
              <w:t>образы.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согласовывать движения с музыкой.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ориентироваться в пространстве.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«Озорники»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«Если б я был…»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координацию движения и мелкую моторику.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«Паук»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B69C5" w:rsidRDefault="004B69C5" w:rsidP="004B69C5">
      <w:pPr>
        <w:pStyle w:val="12"/>
        <w:rPr>
          <w:rFonts w:ascii="Times New Roman" w:hAnsi="Times New Roman"/>
          <w:b/>
        </w:rPr>
      </w:pPr>
    </w:p>
    <w:p w:rsidR="004B69C5" w:rsidRDefault="004B69C5" w:rsidP="004B69C5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Июль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393"/>
        <w:gridCol w:w="1734"/>
        <w:gridCol w:w="892"/>
        <w:gridCol w:w="892"/>
        <w:gridCol w:w="892"/>
        <w:gridCol w:w="892"/>
      </w:tblGrid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словарный запас, учить детей подбирать к музыке разные слова, обогащать детей музыкальными впечатлениями.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«Полет шмеля» Н. Римского- Корсакова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«Сонный котенок» Б. Берлина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 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пляски и хороводы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подбрасывать мяч и ударять об пол, согласовывая движения с музыкой. Имитационные движения выполнять легко, без напряжения.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«Осторожный шаг и прыжки» Ф. Бургмюллера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руки» К. Дюбесси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«Озорной мяч» С. Соснина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«Энергичные поскоки и пружинящий шаг» С. Затеплинского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«Весело танцуем вместе»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использовать «звучащие жесты».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закреплять умение петь без напряжения, легким звуком, четко артикулировать гласные звуки и сочетания согласных звуков.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ленивом червячке» В. Ефимова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мне маме объяснить?» нем.н.п.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«Дождик - озорник» З. Роот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«Зеленые ботинки» С. Гаврилова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чувства </w:t>
            </w:r>
            <w:r>
              <w:rPr>
                <w:rFonts w:ascii="Times New Roman" w:hAnsi="Times New Roman"/>
              </w:rPr>
              <w:lastRenderedPageBreak/>
              <w:t>ритма, музицирование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Учить правильно </w:t>
            </w:r>
            <w:r>
              <w:rPr>
                <w:rFonts w:ascii="Times New Roman" w:hAnsi="Times New Roman"/>
              </w:rPr>
              <w:lastRenderedPageBreak/>
              <w:t>пропевать интервалы (кварту, терцию), повторяющиеся звуки.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память, внимание и чувство ритма.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«Веселая </w:t>
            </w:r>
            <w:r>
              <w:rPr>
                <w:rFonts w:ascii="Times New Roman" w:hAnsi="Times New Roman"/>
              </w:rPr>
              <w:lastRenderedPageBreak/>
              <w:t>семейка»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на инструментах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исполнять в ансамбле ритмический рисунок на ударных (треугольник, бубны, барабан) инструментах, вовремя вступать со своей партией.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Знакомые музыкальные произведения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имитировать игровые действия, о которых поется в песне.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бегать врассыпную, энергично маршировать на месте. Согласовывать движения с характерной музыкой.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«Зеркало»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«Если б я был…»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3874F6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Укреплять мелкую моторику.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интонационную выразительность, творческое воображение.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«Пять поросят»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«Сороконожки»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2123"/>
        <w:gridCol w:w="1933"/>
        <w:gridCol w:w="894"/>
        <w:gridCol w:w="894"/>
        <w:gridCol w:w="894"/>
        <w:gridCol w:w="894"/>
      </w:tblGrid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Репертуар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выразительно передавать образ.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эмоционально откликаться на музыку, проявлять фантазию.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творчество в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«Полет шмеля» Н. Римского-Корсакова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«Сонный котенок» Б. Берлина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«Королевский марш львов» К. Сен-Санса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«Лягушки» Ю. Слонова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движения: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упражнения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пляски и хороводы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детей ориентироваться в окружающем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умение изменять </w:t>
            </w:r>
            <w:r>
              <w:rPr>
                <w:rFonts w:ascii="Times New Roman" w:hAnsi="Times New Roman"/>
              </w:rPr>
              <w:lastRenderedPageBreak/>
              <w:t>движения в соответствии со сменой характера музыки, закреплять легкие поскоки и бег.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выразительную передачу игровых образов,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чувство выдержки.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«Марш» М. Чичкова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«Спокойная ходьба и прыжки» В.А. Моцарта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«Прыжки» А. </w:t>
            </w:r>
            <w:r>
              <w:rPr>
                <w:rFonts w:ascii="Times New Roman" w:hAnsi="Times New Roman"/>
              </w:rPr>
              <w:lastRenderedPageBreak/>
              <w:t>Шитепе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«Шагают аисты» Т. Шутенко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«Весело танцуем вместе» 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с платочком иду»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петь выразительно, на проигрыш ритмично хлопать в ладоши.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эмоциональность, навыки выразительного чтения, фантазию.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9C3270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 w:rsidRPr="009C3270">
              <w:rPr>
                <w:rFonts w:ascii="Times New Roman" w:hAnsi="Times New Roman"/>
              </w:rPr>
              <w:t>Упражнение для рук Ф.Вилькорейской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«Солнечный зайчик» В. Голикова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ленивом червячке» В. Ефимова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«Песенка о светофоре» Н. Петровой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ритма, музицирование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 четко отстукивать ритм палочками.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слуховое внимание.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воображение; формировать пространственные понятия.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 и чувство ритма, память.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«Дирижёр»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«Эхо»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исполнять пьесу на разных инструментах 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духовая гармоника, тарелки, ложки) в ансамбле и в оркестре.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играть ритмично, слаженно, уметь передавать ритм мелодии четкими и энергичными хлопками, отмечать динамические оттенки.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нашем оркестре» Т. Попатенко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оркестр» Е. Тиличеевой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 детей </w:t>
            </w:r>
            <w:r>
              <w:rPr>
                <w:rFonts w:ascii="Times New Roman" w:hAnsi="Times New Roman"/>
              </w:rPr>
              <w:lastRenderedPageBreak/>
              <w:t>слышать смену музыкальных фраз, отмечать в движениях сильную долю такта.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детей соблюдать правила игры. Проявлять выдержку.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слышать акценты в музыке, согласовывать движения с музыкальными фразами. - Развивать умение ориентироваться в пространстве.</w:t>
            </w:r>
          </w:p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воображение, сноровку, ориентирование в пространстве.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«Если б я был…»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Посмотри на меня..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  <w:tr w:rsidR="004B69C5" w:rsidTr="004B6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мелкую моторику пальцев, интонационную выразительность.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«Утро настало»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«Паучок»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4B69C5" w:rsidRDefault="004B69C5" w:rsidP="00387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69C5" w:rsidRDefault="004B69C5" w:rsidP="004B69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C5" w:rsidRDefault="004B69C5" w:rsidP="004B69C5"/>
    <w:p w:rsidR="00EC6D00" w:rsidRDefault="00EC6D00"/>
    <w:p w:rsidR="00197FFE" w:rsidRDefault="00197FFE"/>
    <w:p w:rsidR="00226AAF" w:rsidRDefault="00226AAF">
      <w:bookmarkStart w:id="0" w:name="_GoBack"/>
      <w:bookmarkEnd w:id="0"/>
    </w:p>
    <w:sectPr w:rsidR="00226AAF" w:rsidSect="00C7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C8" w:rsidRDefault="00E54BC8" w:rsidP="00B24D80">
      <w:pPr>
        <w:spacing w:after="0" w:line="240" w:lineRule="auto"/>
      </w:pPr>
      <w:r>
        <w:separator/>
      </w:r>
    </w:p>
  </w:endnote>
  <w:endnote w:type="continuationSeparator" w:id="0">
    <w:p w:rsidR="00E54BC8" w:rsidRDefault="00E54BC8" w:rsidP="00B2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F6" w:rsidRDefault="003874F6" w:rsidP="00CC59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3874F6" w:rsidRDefault="003874F6" w:rsidP="00CC596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F6" w:rsidRDefault="003874F6" w:rsidP="00CC59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4C64">
      <w:rPr>
        <w:rStyle w:val="aa"/>
        <w:noProof/>
      </w:rPr>
      <w:t>159</w:t>
    </w:r>
    <w:r>
      <w:rPr>
        <w:rStyle w:val="aa"/>
      </w:rPr>
      <w:fldChar w:fldCharType="end"/>
    </w:r>
  </w:p>
  <w:p w:rsidR="003874F6" w:rsidRDefault="003874F6" w:rsidP="00CC596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F6" w:rsidRDefault="003874F6">
    <w:pPr>
      <w:pStyle w:val="a8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C8" w:rsidRDefault="00E54BC8" w:rsidP="00B24D80">
      <w:pPr>
        <w:spacing w:after="0" w:line="240" w:lineRule="auto"/>
      </w:pPr>
      <w:r>
        <w:separator/>
      </w:r>
    </w:p>
  </w:footnote>
  <w:footnote w:type="continuationSeparator" w:id="0">
    <w:p w:rsidR="00E54BC8" w:rsidRDefault="00E54BC8" w:rsidP="00B2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BC4"/>
    <w:multiLevelType w:val="hybridMultilevel"/>
    <w:tmpl w:val="8D98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1757"/>
    <w:multiLevelType w:val="multilevel"/>
    <w:tmpl w:val="3632A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64C19EF"/>
    <w:multiLevelType w:val="hybridMultilevel"/>
    <w:tmpl w:val="40243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D4AFF"/>
    <w:multiLevelType w:val="hybridMultilevel"/>
    <w:tmpl w:val="D656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B51"/>
    <w:multiLevelType w:val="hybridMultilevel"/>
    <w:tmpl w:val="54F0CD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F24164"/>
    <w:multiLevelType w:val="hybridMultilevel"/>
    <w:tmpl w:val="006A30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E31F30"/>
    <w:multiLevelType w:val="hybridMultilevel"/>
    <w:tmpl w:val="28B2BAF6"/>
    <w:lvl w:ilvl="0" w:tplc="E07A4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313F76"/>
    <w:multiLevelType w:val="hybridMultilevel"/>
    <w:tmpl w:val="8C48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95E28"/>
    <w:multiLevelType w:val="hybridMultilevel"/>
    <w:tmpl w:val="C5D4E1D8"/>
    <w:lvl w:ilvl="0" w:tplc="97AC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D513A"/>
    <w:multiLevelType w:val="hybridMultilevel"/>
    <w:tmpl w:val="9BD85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602CD5"/>
    <w:multiLevelType w:val="hybridMultilevel"/>
    <w:tmpl w:val="F0302042"/>
    <w:lvl w:ilvl="0" w:tplc="F8E4F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4481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9E0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C02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388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2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688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FCC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481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CE7EA9"/>
    <w:multiLevelType w:val="hybridMultilevel"/>
    <w:tmpl w:val="D06EC384"/>
    <w:lvl w:ilvl="0" w:tplc="377AA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486190"/>
    <w:multiLevelType w:val="hybridMultilevel"/>
    <w:tmpl w:val="70B670F8"/>
    <w:lvl w:ilvl="0" w:tplc="1116F076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16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63B4C"/>
    <w:multiLevelType w:val="hybridMultilevel"/>
    <w:tmpl w:val="565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3D052C"/>
    <w:multiLevelType w:val="hybridMultilevel"/>
    <w:tmpl w:val="392A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064A63"/>
    <w:multiLevelType w:val="hybridMultilevel"/>
    <w:tmpl w:val="0C12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F4F05"/>
    <w:multiLevelType w:val="hybridMultilevel"/>
    <w:tmpl w:val="59E07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41E34"/>
    <w:multiLevelType w:val="hybridMultilevel"/>
    <w:tmpl w:val="AD2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4"/>
  </w:num>
  <w:num w:numId="5">
    <w:abstractNumId w:val="5"/>
  </w:num>
  <w:num w:numId="6">
    <w:abstractNumId w:val="22"/>
  </w:num>
  <w:num w:numId="7">
    <w:abstractNumId w:val="21"/>
  </w:num>
  <w:num w:numId="8">
    <w:abstractNumId w:val="6"/>
  </w:num>
  <w:num w:numId="9">
    <w:abstractNumId w:val="0"/>
  </w:num>
  <w:num w:numId="10">
    <w:abstractNumId w:val="17"/>
  </w:num>
  <w:num w:numId="11">
    <w:abstractNumId w:val="15"/>
  </w:num>
  <w:num w:numId="12">
    <w:abstractNumId w:val="8"/>
  </w:num>
  <w:num w:numId="13">
    <w:abstractNumId w:val="18"/>
  </w:num>
  <w:num w:numId="14">
    <w:abstractNumId w:val="13"/>
  </w:num>
  <w:num w:numId="15">
    <w:abstractNumId w:val="2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9"/>
  </w:num>
  <w:num w:numId="21">
    <w:abstractNumId w:val="11"/>
  </w:num>
  <w:num w:numId="22">
    <w:abstractNumId w:val="7"/>
  </w:num>
  <w:num w:numId="23">
    <w:abstractNumId w:val="16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7CF"/>
    <w:rsid w:val="0000760E"/>
    <w:rsid w:val="000D3505"/>
    <w:rsid w:val="001138D9"/>
    <w:rsid w:val="00187E90"/>
    <w:rsid w:val="00195CD6"/>
    <w:rsid w:val="00197FFE"/>
    <w:rsid w:val="001A1666"/>
    <w:rsid w:val="00226AAF"/>
    <w:rsid w:val="00263729"/>
    <w:rsid w:val="00276A35"/>
    <w:rsid w:val="00281B8E"/>
    <w:rsid w:val="002C4592"/>
    <w:rsid w:val="002D243A"/>
    <w:rsid w:val="0036151B"/>
    <w:rsid w:val="0038690B"/>
    <w:rsid w:val="00386E63"/>
    <w:rsid w:val="003874F6"/>
    <w:rsid w:val="004109A4"/>
    <w:rsid w:val="004356D5"/>
    <w:rsid w:val="004B69C5"/>
    <w:rsid w:val="00571747"/>
    <w:rsid w:val="005D47CF"/>
    <w:rsid w:val="005F2902"/>
    <w:rsid w:val="006F34C0"/>
    <w:rsid w:val="00790477"/>
    <w:rsid w:val="00824C64"/>
    <w:rsid w:val="00894E27"/>
    <w:rsid w:val="00917CA4"/>
    <w:rsid w:val="009560F2"/>
    <w:rsid w:val="009E3B10"/>
    <w:rsid w:val="009F6728"/>
    <w:rsid w:val="00A92730"/>
    <w:rsid w:val="00A945F8"/>
    <w:rsid w:val="00B24D80"/>
    <w:rsid w:val="00C0267D"/>
    <w:rsid w:val="00C71663"/>
    <w:rsid w:val="00C909F7"/>
    <w:rsid w:val="00CC596F"/>
    <w:rsid w:val="00D40618"/>
    <w:rsid w:val="00DC7D2D"/>
    <w:rsid w:val="00E33F57"/>
    <w:rsid w:val="00E41680"/>
    <w:rsid w:val="00E54BC8"/>
    <w:rsid w:val="00E60042"/>
    <w:rsid w:val="00EC6D00"/>
    <w:rsid w:val="00EF2400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63"/>
  </w:style>
  <w:style w:type="paragraph" w:styleId="1">
    <w:name w:val="heading 1"/>
    <w:basedOn w:val="a"/>
    <w:link w:val="10"/>
    <w:uiPriority w:val="99"/>
    <w:qFormat/>
    <w:rsid w:val="00EF2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B69C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6004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bkimgc">
    <w:name w:val="bkimg_c"/>
    <w:uiPriority w:val="99"/>
    <w:rsid w:val="00E60042"/>
  </w:style>
  <w:style w:type="character" w:customStyle="1" w:styleId="FontStyle207">
    <w:name w:val="Font Style207"/>
    <w:uiPriority w:val="99"/>
    <w:rsid w:val="00281B8E"/>
    <w:rPr>
      <w:rFonts w:ascii="Century Schoolbook" w:hAnsi="Century Schoolbook"/>
      <w:sz w:val="18"/>
    </w:rPr>
  </w:style>
  <w:style w:type="character" w:styleId="a4">
    <w:name w:val="Hyperlink"/>
    <w:basedOn w:val="a0"/>
    <w:uiPriority w:val="99"/>
    <w:semiHidden/>
    <w:rsid w:val="00281B8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C596F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1"/>
      <w:sz w:val="20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CC596F"/>
    <w:rPr>
      <w:rFonts w:ascii="Arial" w:eastAsia="Calibri" w:hAnsi="Arial" w:cs="Times New Roman"/>
      <w:kern w:val="1"/>
      <w:sz w:val="20"/>
      <w:szCs w:val="24"/>
      <w:lang w:eastAsia="en-US"/>
    </w:rPr>
  </w:style>
  <w:style w:type="character" w:customStyle="1" w:styleId="apple-converted-space">
    <w:name w:val="apple-converted-space"/>
    <w:basedOn w:val="a0"/>
    <w:rsid w:val="00CC596F"/>
    <w:rPr>
      <w:rFonts w:ascii="Times New Roman" w:hAnsi="Times New Roman" w:cs="Times New Roman"/>
    </w:rPr>
  </w:style>
  <w:style w:type="paragraph" w:styleId="a8">
    <w:name w:val="footer"/>
    <w:basedOn w:val="a"/>
    <w:link w:val="a9"/>
    <w:rsid w:val="00CC5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C596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C596F"/>
    <w:rPr>
      <w:rFonts w:cs="Times New Roman"/>
    </w:rPr>
  </w:style>
  <w:style w:type="character" w:styleId="ab">
    <w:name w:val="Strong"/>
    <w:basedOn w:val="a0"/>
    <w:uiPriority w:val="99"/>
    <w:qFormat/>
    <w:rsid w:val="00894E27"/>
    <w:rPr>
      <w:rFonts w:cs="Times New Roman"/>
      <w:b/>
      <w:bCs/>
    </w:rPr>
  </w:style>
  <w:style w:type="paragraph" w:customStyle="1" w:styleId="style5">
    <w:name w:val="style5"/>
    <w:basedOn w:val="a"/>
    <w:uiPriority w:val="99"/>
    <w:semiHidden/>
    <w:rsid w:val="0089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basedOn w:val="a0"/>
    <w:uiPriority w:val="99"/>
    <w:rsid w:val="00894E27"/>
    <w:rPr>
      <w:rFonts w:ascii="Times New Roman" w:hAnsi="Times New Roman" w:cs="Times New Roman"/>
    </w:rPr>
  </w:style>
  <w:style w:type="character" w:customStyle="1" w:styleId="fontstyle33">
    <w:name w:val="fontstyle33"/>
    <w:basedOn w:val="a0"/>
    <w:uiPriority w:val="99"/>
    <w:rsid w:val="00894E27"/>
    <w:rPr>
      <w:rFonts w:ascii="Times New Roman" w:hAnsi="Times New Roman" w:cs="Times New Roman"/>
    </w:rPr>
  </w:style>
  <w:style w:type="paragraph" w:customStyle="1" w:styleId="12">
    <w:name w:val="Без интервала1"/>
    <w:rsid w:val="00EF24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2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1">
    <w:name w:val="Style11"/>
    <w:basedOn w:val="a"/>
    <w:uiPriority w:val="99"/>
    <w:rsid w:val="00E4168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168">
    <w:name w:val="Style168"/>
    <w:basedOn w:val="a"/>
    <w:uiPriority w:val="99"/>
    <w:rsid w:val="00E4168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27">
    <w:name w:val="Font Style227"/>
    <w:uiPriority w:val="99"/>
    <w:rsid w:val="00E41680"/>
    <w:rPr>
      <w:rFonts w:ascii="Microsoft Sans Serif" w:hAnsi="Microsoft Sans Serif"/>
      <w:b/>
      <w:sz w:val="20"/>
    </w:rPr>
  </w:style>
  <w:style w:type="character" w:customStyle="1" w:styleId="FontStyle201">
    <w:name w:val="Font Style201"/>
    <w:uiPriority w:val="99"/>
    <w:rsid w:val="00E41680"/>
    <w:rPr>
      <w:rFonts w:ascii="Century Schoolbook" w:hAnsi="Century Schoolbook"/>
      <w:b/>
      <w:i/>
      <w:sz w:val="18"/>
    </w:rPr>
  </w:style>
  <w:style w:type="character" w:customStyle="1" w:styleId="FontStyle263">
    <w:name w:val="Font Style263"/>
    <w:uiPriority w:val="99"/>
    <w:rsid w:val="00E41680"/>
    <w:rPr>
      <w:rFonts w:ascii="Century Schoolbook" w:hAnsi="Century Schoolbook"/>
      <w:sz w:val="20"/>
    </w:rPr>
  </w:style>
  <w:style w:type="paragraph" w:customStyle="1" w:styleId="Style117">
    <w:name w:val="Style117"/>
    <w:basedOn w:val="a"/>
    <w:uiPriority w:val="99"/>
    <w:rsid w:val="00E4168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47">
    <w:name w:val="Font Style247"/>
    <w:uiPriority w:val="99"/>
    <w:rsid w:val="00E41680"/>
    <w:rPr>
      <w:rFonts w:ascii="Century Schoolbook" w:hAnsi="Century Schoolbook"/>
      <w:spacing w:val="-10"/>
      <w:sz w:val="20"/>
    </w:rPr>
  </w:style>
  <w:style w:type="paragraph" w:styleId="ac">
    <w:name w:val="TOC Heading"/>
    <w:basedOn w:val="1"/>
    <w:next w:val="a"/>
    <w:uiPriority w:val="39"/>
    <w:qFormat/>
    <w:rsid w:val="00A945F8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table" w:styleId="ad">
    <w:name w:val="Table Grid"/>
    <w:basedOn w:val="a1"/>
    <w:uiPriority w:val="59"/>
    <w:rsid w:val="00A945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C4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B69C5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f0">
    <w:name w:val="Верхний колонтитул Знак"/>
    <w:basedOn w:val="a0"/>
    <w:link w:val="af1"/>
    <w:semiHidden/>
    <w:rsid w:val="004B69C5"/>
    <w:rPr>
      <w:rFonts w:ascii="Calibri" w:eastAsia="Times New Roman" w:hAnsi="Calibri" w:cs="Times New Roman"/>
      <w:sz w:val="20"/>
      <w:szCs w:val="20"/>
    </w:rPr>
  </w:style>
  <w:style w:type="paragraph" w:styleId="af1">
    <w:name w:val="header"/>
    <w:basedOn w:val="a"/>
    <w:link w:val="af0"/>
    <w:semiHidden/>
    <w:unhideWhenUsed/>
    <w:rsid w:val="004B69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B69C5"/>
  </w:style>
  <w:style w:type="character" w:customStyle="1" w:styleId="af2">
    <w:name w:val="Название Знак"/>
    <w:basedOn w:val="a0"/>
    <w:link w:val="af3"/>
    <w:rsid w:val="004B69C5"/>
    <w:rPr>
      <w:rFonts w:ascii="Calibri" w:eastAsia="Calibri" w:hAnsi="Calibri" w:cs="Times New Roman"/>
      <w:b/>
      <w:bCs/>
      <w:sz w:val="28"/>
      <w:szCs w:val="24"/>
    </w:rPr>
  </w:style>
  <w:style w:type="paragraph" w:styleId="af3">
    <w:name w:val="Title"/>
    <w:basedOn w:val="a"/>
    <w:link w:val="af2"/>
    <w:qFormat/>
    <w:rsid w:val="004B69C5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</w:rPr>
  </w:style>
  <w:style w:type="character" w:customStyle="1" w:styleId="14">
    <w:name w:val="Название Знак1"/>
    <w:basedOn w:val="a0"/>
    <w:uiPriority w:val="10"/>
    <w:rsid w:val="004B6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semiHidden/>
    <w:rsid w:val="004B69C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4B69C5"/>
    <w:pPr>
      <w:spacing w:after="120" w:line="48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B69C5"/>
  </w:style>
  <w:style w:type="character" w:customStyle="1" w:styleId="af4">
    <w:name w:val="Текст Знак"/>
    <w:basedOn w:val="a0"/>
    <w:link w:val="af5"/>
    <w:semiHidden/>
    <w:rsid w:val="004B69C5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semiHidden/>
    <w:unhideWhenUsed/>
    <w:rsid w:val="004B69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4B69C5"/>
    <w:rPr>
      <w:rFonts w:ascii="Consolas" w:hAnsi="Consolas"/>
      <w:sz w:val="21"/>
      <w:szCs w:val="21"/>
    </w:rPr>
  </w:style>
  <w:style w:type="character" w:customStyle="1" w:styleId="695">
    <w:name w:val="Основной текст (695)_"/>
    <w:link w:val="6950"/>
    <w:locked/>
    <w:rsid w:val="004B69C5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B69C5"/>
    <w:pPr>
      <w:shd w:val="clear" w:color="auto" w:fill="FFFFFF"/>
      <w:spacing w:after="0" w:line="250" w:lineRule="exact"/>
      <w:ind w:hanging="380"/>
      <w:jc w:val="both"/>
    </w:pPr>
    <w:rPr>
      <w:sz w:val="23"/>
    </w:rPr>
  </w:style>
  <w:style w:type="character" w:customStyle="1" w:styleId="114">
    <w:name w:val="Основной текст (114)_"/>
    <w:link w:val="1140"/>
    <w:locked/>
    <w:rsid w:val="004B69C5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4B69C5"/>
    <w:pPr>
      <w:shd w:val="clear" w:color="auto" w:fill="FFFFFF"/>
      <w:spacing w:after="0" w:line="250" w:lineRule="exact"/>
      <w:jc w:val="both"/>
    </w:pPr>
    <w:rPr>
      <w:spacing w:val="-1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vospitatel/10221-chto-ya-znayu-o-sebe-i-o-zdorov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0ds.ru/vospitatel/10221-chto-ya-znayu-o-sebe-i-o-zdorove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logoped/6019-organizatsiya-effektivnoy-vzaimosvyazi-uchastnikov-korrektsionno-razvivayushchey-raboty-v-dou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50ds.ru/psiholog/7673-rabota-s-roditelyami-po-povysheniyu-pedagogicheskoy-kultury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iro.ru/wp-content/uploads/2014/02/POOP_FGOS-DO.doc" TargetMode="External"/><Relationship Id="rId14" Type="http://schemas.openxmlformats.org/officeDocument/2006/relationships/hyperlink" Target="http://50ds.ru/metodist/6802-predmetno-kommunikativnaya-igra-pravilno-sebya-vedi--chtoby-ne-bylo-be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FA33-44CE-47DE-81D3-04678CD6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36917</Words>
  <Characters>210431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Пользователь Windows</cp:lastModifiedBy>
  <cp:revision>21</cp:revision>
  <cp:lastPrinted>2021-08-31T03:02:00Z</cp:lastPrinted>
  <dcterms:created xsi:type="dcterms:W3CDTF">2017-04-12T07:31:00Z</dcterms:created>
  <dcterms:modified xsi:type="dcterms:W3CDTF">2022-09-01T03:27:00Z</dcterms:modified>
</cp:coreProperties>
</file>