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2B" w:rsidRDefault="003C1F78" w:rsidP="00A4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2B">
        <w:rPr>
          <w:rFonts w:ascii="Times New Roman" w:hAnsi="Times New Roman" w:cs="Times New Roman"/>
          <w:b/>
          <w:sz w:val="28"/>
          <w:szCs w:val="28"/>
        </w:rPr>
        <w:t xml:space="preserve">«Спорт становится средством воспитания тогда, </w:t>
      </w:r>
    </w:p>
    <w:p w:rsidR="00215E81" w:rsidRPr="00A43D2B" w:rsidRDefault="003C1F78" w:rsidP="00A4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2B">
        <w:rPr>
          <w:rFonts w:ascii="Times New Roman" w:hAnsi="Times New Roman" w:cs="Times New Roman"/>
          <w:b/>
          <w:sz w:val="28"/>
          <w:szCs w:val="28"/>
        </w:rPr>
        <w:t>когда он</w:t>
      </w:r>
      <w:r w:rsidR="00215E81" w:rsidRPr="00A43D2B">
        <w:rPr>
          <w:rFonts w:ascii="Times New Roman" w:hAnsi="Times New Roman" w:cs="Times New Roman"/>
          <w:b/>
          <w:sz w:val="28"/>
          <w:szCs w:val="28"/>
        </w:rPr>
        <w:t xml:space="preserve"> - любимое занятие каждого</w:t>
      </w:r>
      <w:r w:rsidRPr="00A43D2B">
        <w:rPr>
          <w:rFonts w:ascii="Times New Roman" w:hAnsi="Times New Roman" w:cs="Times New Roman"/>
          <w:b/>
          <w:sz w:val="28"/>
          <w:szCs w:val="28"/>
        </w:rPr>
        <w:t>»</w:t>
      </w:r>
    </w:p>
    <w:p w:rsidR="00786CA5" w:rsidRDefault="003C1F78" w:rsidP="00A43D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215E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Сухомлинский</w:t>
      </w:r>
    </w:p>
    <w:p w:rsidR="00215E81" w:rsidRDefault="003C1F78" w:rsidP="00215E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год-это год зимней Олимпиады в Пекине. Олимпиада вызывает интерес у взрослых и детей. Дети должны понимать, что представляет собой тот или иной вид спорта, какой спортивный инвентарь нужен для того, чтобы им заниматься, где можно ему обучиться. А самое главное, чтобы они усвоили, что любой вид спорта начинается с физической культуры, которой нужно приучить себя заниматься с раннего возраста,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залог и гарантия здорового человека. </w:t>
      </w:r>
    </w:p>
    <w:p w:rsidR="003C1F78" w:rsidRDefault="003C1F78" w:rsidP="00215E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подготовительных группах прошла неделя знакомства детей с зимними видами спорта. Ребята с интересом и большой ответственностью отнеслись к предложенной теме. В группах бы</w:t>
      </w:r>
      <w:r w:rsidR="00786CA5">
        <w:rPr>
          <w:rFonts w:ascii="Times New Roman" w:hAnsi="Times New Roman" w:cs="Times New Roman"/>
          <w:sz w:val="28"/>
          <w:szCs w:val="28"/>
        </w:rPr>
        <w:t xml:space="preserve">ли организованы мини-выставки, </w:t>
      </w:r>
      <w:r>
        <w:rPr>
          <w:rFonts w:ascii="Times New Roman" w:hAnsi="Times New Roman" w:cs="Times New Roman"/>
          <w:sz w:val="28"/>
          <w:szCs w:val="28"/>
        </w:rPr>
        <w:t>посвященные Олимпийским видам спорт</w:t>
      </w:r>
      <w:r w:rsidR="00786CA5">
        <w:rPr>
          <w:rFonts w:ascii="Times New Roman" w:hAnsi="Times New Roman" w:cs="Times New Roman"/>
          <w:sz w:val="28"/>
          <w:szCs w:val="28"/>
        </w:rPr>
        <w:t xml:space="preserve">а. Дети посмотрели презентации, </w:t>
      </w:r>
      <w:r>
        <w:rPr>
          <w:rFonts w:ascii="Times New Roman" w:hAnsi="Times New Roman" w:cs="Times New Roman"/>
          <w:sz w:val="28"/>
          <w:szCs w:val="28"/>
        </w:rPr>
        <w:t xml:space="preserve"> с азартом поучаствовали в викторинах и конкурсах на заданную тему. Была проведена выставка поделок и рисунков «Зимние виды спорта». А итогом недели стало спортивное мероприятие «Юные олимпийцы»</w:t>
      </w:r>
      <w:r w:rsidR="00786CA5">
        <w:rPr>
          <w:rFonts w:ascii="Times New Roman" w:hAnsi="Times New Roman" w:cs="Times New Roman"/>
          <w:sz w:val="28"/>
          <w:szCs w:val="28"/>
        </w:rPr>
        <w:t>, которое прошло под девизом: «Спорт ребятам очень нужен, мы со спортом крепко дружим»!</w:t>
      </w:r>
      <w:r w:rsidR="0025386C">
        <w:rPr>
          <w:rFonts w:ascii="Times New Roman" w:hAnsi="Times New Roman" w:cs="Times New Roman"/>
          <w:sz w:val="28"/>
          <w:szCs w:val="28"/>
        </w:rPr>
        <w:t xml:space="preserve"> Дети соревновались в перетягивание каната, биатлоне, забивали шайбу в ворота.</w:t>
      </w:r>
    </w:p>
    <w:p w:rsidR="00786CA5" w:rsidRDefault="00786CA5" w:rsidP="00215E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Поучаствовали все, никто не остался равнодушным, ведь спорт и здоровый образ жизни всегда вызывает большой интерес у дошкольников.</w:t>
      </w:r>
    </w:p>
    <w:p w:rsidR="0025386C" w:rsidRDefault="0025386C" w:rsidP="00215E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86C" w:rsidRDefault="0025386C" w:rsidP="0025386C">
      <w:pPr>
        <w:spacing w:after="1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4521994"/>
            <wp:effectExtent l="0" t="0" r="0" b="0"/>
            <wp:docPr id="2" name="Рисунок 2" descr="C:\Users\ДС_11\Desktop\c200e24e-996a-4994-8228-11ae370c7d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_11\Desktop\c200e24e-996a-4994-8228-11ae370c7d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354" cy="452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386C" w:rsidRDefault="0025386C" w:rsidP="00215E8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5B6" w:rsidRDefault="0025386C" w:rsidP="00253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4198" cy="4248150"/>
            <wp:effectExtent l="0" t="0" r="0" b="0"/>
            <wp:docPr id="1" name="Рисунок 1" descr="C:\Users\ДС_11\Desktop\f226ee44-452c-4384-9180-6dc890ccb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_11\Desktop\f226ee44-452c-4384-9180-6dc890ccbd2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449" cy="425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B6" w:rsidRDefault="00215E81" w:rsidP="00215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386C" w:rsidRDefault="0025386C" w:rsidP="00253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5799" cy="4324350"/>
            <wp:effectExtent l="0" t="0" r="0" b="0"/>
            <wp:docPr id="3" name="Рисунок 3" descr="C:\Users\ДС_11\Desktop\eb7f8d35-8b23-4501-b860-fe274c2cf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_11\Desktop\eb7f8d35-8b23-4501-b860-fe274c2cf3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107" cy="432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6C" w:rsidRDefault="0025386C" w:rsidP="00215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86C" w:rsidRDefault="0025386C" w:rsidP="00253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5298" cy="4181475"/>
            <wp:effectExtent l="0" t="0" r="0" b="0"/>
            <wp:docPr id="5" name="Рисунок 5" descr="C:\Users\ДС_11\Desktop\3620b4c0-854c-41aa-be9b-779528390a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С_11\Desktop\3620b4c0-854c-41aa-be9b-779528390a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743" cy="418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6C" w:rsidRDefault="0025386C" w:rsidP="00215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86C" w:rsidRDefault="0025386C" w:rsidP="00253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0" cy="4086224"/>
            <wp:effectExtent l="0" t="0" r="0" b="0"/>
            <wp:docPr id="6" name="Рисунок 6" descr="C:\Users\ДС_11\Desktop\1be44ef6-b6c3-421f-9f43-09c586b85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С_11\Desktop\1be44ef6-b6c3-421f-9f43-09c586b8578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26" cy="408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6C" w:rsidRDefault="0025386C" w:rsidP="00215E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D2B" w:rsidRDefault="005805B6" w:rsidP="00A4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подготовительных </w:t>
      </w:r>
      <w:r w:rsidR="0025386C">
        <w:rPr>
          <w:rFonts w:ascii="Times New Roman" w:hAnsi="Times New Roman" w:cs="Times New Roman"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A43D2B">
        <w:rPr>
          <w:rFonts w:ascii="Times New Roman" w:hAnsi="Times New Roman" w:cs="Times New Roman"/>
          <w:sz w:val="28"/>
          <w:szCs w:val="28"/>
        </w:rPr>
        <w:t>:</w:t>
      </w:r>
    </w:p>
    <w:p w:rsidR="005805B6" w:rsidRPr="003C1F78" w:rsidRDefault="005805B6" w:rsidP="00A43D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Е.Н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Тыщук</w:t>
      </w:r>
      <w:proofErr w:type="spellEnd"/>
    </w:p>
    <w:sectPr w:rsidR="005805B6" w:rsidRPr="003C1F78" w:rsidSect="00215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F78"/>
    <w:rsid w:val="001A0F34"/>
    <w:rsid w:val="00215E81"/>
    <w:rsid w:val="0025386C"/>
    <w:rsid w:val="003A4168"/>
    <w:rsid w:val="003C1F78"/>
    <w:rsid w:val="005805B6"/>
    <w:rsid w:val="00786CA5"/>
    <w:rsid w:val="00A43D2B"/>
    <w:rsid w:val="00BD0591"/>
    <w:rsid w:val="00C3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2022-01-21T06:56:00Z</cp:lastPrinted>
  <dcterms:created xsi:type="dcterms:W3CDTF">2022-01-21T06:35:00Z</dcterms:created>
  <dcterms:modified xsi:type="dcterms:W3CDTF">2022-01-21T05:49:00Z</dcterms:modified>
</cp:coreProperties>
</file>