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A30B" w14:textId="77777777" w:rsidR="00DA2FB6" w:rsidRDefault="00DA2FB6" w:rsidP="00340E8D">
      <w:pPr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32FCF46B" w14:textId="68CB173A" w:rsidR="00DA2FB6" w:rsidRPr="001F30FE" w:rsidRDefault="00DA2FB6" w:rsidP="00DA2FB6">
      <w:pPr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F195E">
        <w:rPr>
          <w:rFonts w:ascii="Times New Roman" w:hAnsi="Times New Roman"/>
          <w:b/>
          <w:color w:val="000000"/>
          <w:sz w:val="26"/>
          <w:szCs w:val="26"/>
        </w:rPr>
        <w:t>Информация МДОБУ ЦРР Д/С №11 ЛГО о расходовании субвенции на учебные расходы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за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апрель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2023 года</w:t>
      </w:r>
    </w:p>
    <w:p w14:paraId="2D396B83" w14:textId="77777777" w:rsidR="00DA2FB6" w:rsidRDefault="00DA2FB6" w:rsidP="00DA2FB6"/>
    <w:tbl>
      <w:tblPr>
        <w:tblStyle w:val="a3"/>
        <w:tblW w:w="9757" w:type="dxa"/>
        <w:tblLayout w:type="fixed"/>
        <w:tblLook w:val="04A0" w:firstRow="1" w:lastRow="0" w:firstColumn="1" w:lastColumn="0" w:noHBand="0" w:noVBand="1"/>
      </w:tblPr>
      <w:tblGrid>
        <w:gridCol w:w="561"/>
        <w:gridCol w:w="2836"/>
        <w:gridCol w:w="1515"/>
        <w:gridCol w:w="1433"/>
        <w:gridCol w:w="1446"/>
        <w:gridCol w:w="1966"/>
      </w:tblGrid>
      <w:tr w:rsidR="00DA2FB6" w:rsidRPr="001F30FE" w14:paraId="12A86075" w14:textId="77777777" w:rsidTr="00450071">
        <w:tc>
          <w:tcPr>
            <w:tcW w:w="561" w:type="dxa"/>
          </w:tcPr>
          <w:p w14:paraId="0EDE54BD" w14:textId="77777777" w:rsidR="00DA2FB6" w:rsidRPr="001F30FE" w:rsidRDefault="00DA2FB6" w:rsidP="0045007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836" w:type="dxa"/>
          </w:tcPr>
          <w:p w14:paraId="02658977" w14:textId="77777777" w:rsidR="00DA2FB6" w:rsidRPr="001F30FE" w:rsidRDefault="00DA2FB6" w:rsidP="0045007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>Наименование направления расходов</w:t>
            </w:r>
          </w:p>
        </w:tc>
        <w:tc>
          <w:tcPr>
            <w:tcW w:w="1515" w:type="dxa"/>
          </w:tcPr>
          <w:p w14:paraId="0C57538E" w14:textId="77777777" w:rsidR="00DA2FB6" w:rsidRPr="001F30FE" w:rsidRDefault="00DA2FB6" w:rsidP="0045007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>Стоимость за единицу (руб.)</w:t>
            </w:r>
          </w:p>
        </w:tc>
        <w:tc>
          <w:tcPr>
            <w:tcW w:w="1433" w:type="dxa"/>
          </w:tcPr>
          <w:p w14:paraId="0D2D2058" w14:textId="77777777" w:rsidR="00DA2FB6" w:rsidRPr="001F30FE" w:rsidRDefault="00DA2FB6" w:rsidP="0045007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>Количество единиц (шт.)</w:t>
            </w:r>
          </w:p>
        </w:tc>
        <w:tc>
          <w:tcPr>
            <w:tcW w:w="1446" w:type="dxa"/>
          </w:tcPr>
          <w:p w14:paraId="173E8B75" w14:textId="77777777" w:rsidR="00DA2FB6" w:rsidRPr="001F30FE" w:rsidRDefault="00DA2FB6" w:rsidP="0045007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 xml:space="preserve">Общая сумма (руб.) </w:t>
            </w:r>
          </w:p>
        </w:tc>
        <w:tc>
          <w:tcPr>
            <w:tcW w:w="1966" w:type="dxa"/>
          </w:tcPr>
          <w:p w14:paraId="5578B443" w14:textId="77777777" w:rsidR="00DA2FB6" w:rsidRPr="001F30FE" w:rsidRDefault="00DA2FB6" w:rsidP="0045007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>Месторасположение</w:t>
            </w:r>
          </w:p>
        </w:tc>
      </w:tr>
      <w:tr w:rsidR="00DA2FB6" w:rsidRPr="001F30FE" w14:paraId="7E5A1631" w14:textId="77777777" w:rsidTr="00450071">
        <w:tc>
          <w:tcPr>
            <w:tcW w:w="561" w:type="dxa"/>
          </w:tcPr>
          <w:p w14:paraId="6089347B" w14:textId="77777777" w:rsidR="00DA2FB6" w:rsidRPr="001F30FE" w:rsidRDefault="00DA2FB6" w:rsidP="00450071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6" w:type="dxa"/>
            <w:gridSpan w:val="5"/>
          </w:tcPr>
          <w:p w14:paraId="0AAF3392" w14:textId="52F7157C" w:rsidR="00DA2FB6" w:rsidRPr="001F30FE" w:rsidRDefault="00DA2FB6" w:rsidP="0045007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Игрушки и дидактический материа</w:t>
            </w:r>
            <w:r w:rsidR="003553F0">
              <w:rPr>
                <w:rFonts w:ascii="Times New Roman" w:hAnsi="Times New Roman"/>
                <w:szCs w:val="24"/>
              </w:rPr>
              <w:t>л</w:t>
            </w:r>
          </w:p>
        </w:tc>
      </w:tr>
      <w:tr w:rsidR="000F3A88" w:rsidRPr="001F30FE" w14:paraId="62DF7899" w14:textId="77777777" w:rsidTr="00450071">
        <w:tc>
          <w:tcPr>
            <w:tcW w:w="561" w:type="dxa"/>
          </w:tcPr>
          <w:p w14:paraId="611251CE" w14:textId="77777777" w:rsidR="000F3A88" w:rsidRPr="001F30FE" w:rsidRDefault="000F3A88" w:rsidP="00450071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6" w:type="dxa"/>
          </w:tcPr>
          <w:p w14:paraId="16D93D5B" w14:textId="6EA30986" w:rsidR="000F3A88" w:rsidRPr="001F30FE" w:rsidRDefault="000F3A88" w:rsidP="00450071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553F0">
              <w:rPr>
                <w:rFonts w:ascii="Times New Roman" w:hAnsi="Times New Roman" w:hint="eastAsia"/>
                <w:szCs w:val="24"/>
              </w:rPr>
              <w:t>Канцтовары</w:t>
            </w:r>
            <w:r w:rsidRPr="003553F0">
              <w:rPr>
                <w:rFonts w:ascii="Times New Roman" w:hAnsi="Times New Roman"/>
                <w:szCs w:val="24"/>
              </w:rPr>
              <w:t xml:space="preserve"> </w:t>
            </w:r>
            <w:r w:rsidRPr="003553F0">
              <w:rPr>
                <w:rFonts w:ascii="Times New Roman" w:hAnsi="Times New Roman" w:hint="eastAsia"/>
                <w:szCs w:val="24"/>
              </w:rPr>
              <w:t>игрушки</w:t>
            </w:r>
          </w:p>
        </w:tc>
        <w:tc>
          <w:tcPr>
            <w:tcW w:w="1515" w:type="dxa"/>
          </w:tcPr>
          <w:p w14:paraId="271386A8" w14:textId="09C0606B" w:rsidR="000F3A88" w:rsidRPr="001F30FE" w:rsidRDefault="000F3A88" w:rsidP="00450071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14 322.80</w:t>
            </w:r>
          </w:p>
        </w:tc>
        <w:tc>
          <w:tcPr>
            <w:tcW w:w="1433" w:type="dxa"/>
          </w:tcPr>
          <w:p w14:paraId="33219028" w14:textId="419B4C1D" w:rsidR="000F3A88" w:rsidRPr="001F30FE" w:rsidRDefault="000F3A88" w:rsidP="00450071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групп</w:t>
            </w:r>
          </w:p>
        </w:tc>
        <w:tc>
          <w:tcPr>
            <w:tcW w:w="1446" w:type="dxa"/>
          </w:tcPr>
          <w:p w14:paraId="29A4200E" w14:textId="1E1DA96E" w:rsidR="000F3A88" w:rsidRPr="001F30FE" w:rsidRDefault="000F3A88" w:rsidP="00450071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553F0">
              <w:rPr>
                <w:rFonts w:ascii="Times New Roman" w:hAnsi="Times New Roman"/>
                <w:szCs w:val="24"/>
              </w:rPr>
              <w:t>143 228.00</w:t>
            </w:r>
          </w:p>
        </w:tc>
        <w:tc>
          <w:tcPr>
            <w:tcW w:w="1966" w:type="dxa"/>
            <w:vMerge w:val="restart"/>
          </w:tcPr>
          <w:p w14:paraId="186E848B" w14:textId="77777777" w:rsidR="000F3A88" w:rsidRPr="001F30FE" w:rsidRDefault="000F3A88" w:rsidP="00450071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0F3A88" w:rsidRPr="001F30FE" w14:paraId="06BEDB87" w14:textId="77777777" w:rsidTr="00450071">
        <w:tc>
          <w:tcPr>
            <w:tcW w:w="6345" w:type="dxa"/>
            <w:gridSpan w:val="4"/>
          </w:tcPr>
          <w:p w14:paraId="0C7F96BA" w14:textId="77777777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14:paraId="15C62415" w14:textId="155F3EFA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3553F0">
              <w:rPr>
                <w:rFonts w:ascii="Times New Roman" w:hAnsi="Times New Roman"/>
                <w:b/>
                <w:szCs w:val="24"/>
              </w:rPr>
              <w:t>143 228.00</w:t>
            </w:r>
          </w:p>
        </w:tc>
        <w:tc>
          <w:tcPr>
            <w:tcW w:w="1966" w:type="dxa"/>
            <w:vMerge/>
          </w:tcPr>
          <w:p w14:paraId="6D62EA2E" w14:textId="77777777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553F0" w:rsidRPr="001F30FE" w14:paraId="472369ED" w14:textId="77777777" w:rsidTr="00F842DC">
        <w:tc>
          <w:tcPr>
            <w:tcW w:w="9757" w:type="dxa"/>
            <w:gridSpan w:val="6"/>
          </w:tcPr>
          <w:p w14:paraId="6023593D" w14:textId="1DC26C54" w:rsidR="003553F0" w:rsidRPr="001F30FE" w:rsidRDefault="000F3A88" w:rsidP="000F3A8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Мебель в групповые комнаты</w:t>
            </w:r>
          </w:p>
        </w:tc>
      </w:tr>
      <w:tr w:rsidR="003553F0" w:rsidRPr="001F30FE" w14:paraId="0DA0AB50" w14:textId="77777777" w:rsidTr="00450071">
        <w:tc>
          <w:tcPr>
            <w:tcW w:w="561" w:type="dxa"/>
          </w:tcPr>
          <w:p w14:paraId="34A39119" w14:textId="3F1D7813" w:rsidR="003553F0" w:rsidRPr="001F30FE" w:rsidRDefault="003553F0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6" w:type="dxa"/>
          </w:tcPr>
          <w:p w14:paraId="02024A6C" w14:textId="2C73B5B4" w:rsidR="003553F0" w:rsidRPr="001F30FE" w:rsidRDefault="003553F0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t>Мебель</w:t>
            </w:r>
          </w:p>
        </w:tc>
        <w:tc>
          <w:tcPr>
            <w:tcW w:w="1515" w:type="dxa"/>
          </w:tcPr>
          <w:p w14:paraId="2CEDB8A6" w14:textId="70270F62" w:rsidR="003553F0" w:rsidRPr="000F3A88" w:rsidRDefault="003553F0" w:rsidP="003553F0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0F3A88">
              <w:rPr>
                <w:rFonts w:ascii="Times New Roman" w:hAnsi="Times New Roman"/>
                <w:bCs/>
              </w:rPr>
              <w:t>31 190.00</w:t>
            </w:r>
          </w:p>
        </w:tc>
        <w:tc>
          <w:tcPr>
            <w:tcW w:w="1433" w:type="dxa"/>
          </w:tcPr>
          <w:p w14:paraId="36D1809D" w14:textId="6324E47B" w:rsidR="003553F0" w:rsidRPr="000F3A88" w:rsidRDefault="003553F0" w:rsidP="003553F0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0F3A88">
              <w:rPr>
                <w:rFonts w:ascii="Times New Roman" w:hAnsi="Times New Roman"/>
                <w:bCs/>
                <w:szCs w:val="24"/>
              </w:rPr>
              <w:t>4 группы</w:t>
            </w:r>
          </w:p>
        </w:tc>
        <w:tc>
          <w:tcPr>
            <w:tcW w:w="1446" w:type="dxa"/>
          </w:tcPr>
          <w:p w14:paraId="1E3FDC62" w14:textId="7011581C" w:rsidR="003553F0" w:rsidRPr="000F3A88" w:rsidRDefault="003553F0" w:rsidP="003553F0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0F3A88">
              <w:rPr>
                <w:rFonts w:ascii="Times New Roman" w:hAnsi="Times New Roman"/>
                <w:bCs/>
                <w:szCs w:val="24"/>
              </w:rPr>
              <w:t>124.760.00</w:t>
            </w:r>
          </w:p>
        </w:tc>
        <w:tc>
          <w:tcPr>
            <w:tcW w:w="1966" w:type="dxa"/>
          </w:tcPr>
          <w:p w14:paraId="12F64ACF" w14:textId="4FBF9887" w:rsidR="003553F0" w:rsidRPr="001F30FE" w:rsidRDefault="003553F0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возрастные группы</w:t>
            </w:r>
          </w:p>
        </w:tc>
      </w:tr>
      <w:tr w:rsidR="000F3A88" w:rsidRPr="001F30FE" w14:paraId="4605CA8B" w14:textId="77777777" w:rsidTr="00450071">
        <w:tc>
          <w:tcPr>
            <w:tcW w:w="561" w:type="dxa"/>
          </w:tcPr>
          <w:p w14:paraId="24E74A92" w14:textId="77777777" w:rsidR="000F3A88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</w:tcPr>
          <w:p w14:paraId="582498AE" w14:textId="77777777" w:rsidR="000F3A88" w:rsidRDefault="000F3A88" w:rsidP="003553F0">
            <w:pPr>
              <w:contextualSpacing/>
              <w:jc w:val="both"/>
            </w:pPr>
          </w:p>
        </w:tc>
        <w:tc>
          <w:tcPr>
            <w:tcW w:w="1515" w:type="dxa"/>
          </w:tcPr>
          <w:p w14:paraId="0F023CA8" w14:textId="77777777" w:rsidR="000F3A88" w:rsidRPr="000F3A88" w:rsidRDefault="000F3A88" w:rsidP="003553F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</w:tcPr>
          <w:p w14:paraId="63DDACA8" w14:textId="77777777" w:rsidR="000F3A88" w:rsidRPr="000F3A88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14:paraId="4A3588A4" w14:textId="5D6E2841" w:rsidR="000F3A88" w:rsidRPr="000F3A88" w:rsidRDefault="000F3A88" w:rsidP="003553F0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F3A88">
              <w:rPr>
                <w:rFonts w:ascii="Times New Roman" w:hAnsi="Times New Roman"/>
                <w:b/>
                <w:szCs w:val="24"/>
              </w:rPr>
              <w:t>124.760.00</w:t>
            </w:r>
          </w:p>
        </w:tc>
        <w:tc>
          <w:tcPr>
            <w:tcW w:w="1966" w:type="dxa"/>
          </w:tcPr>
          <w:p w14:paraId="02C7CCBB" w14:textId="77777777" w:rsidR="000F3A88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553F0" w:rsidRPr="001F30FE" w14:paraId="07EBF5FF" w14:textId="77777777" w:rsidTr="00450071">
        <w:tc>
          <w:tcPr>
            <w:tcW w:w="561" w:type="dxa"/>
          </w:tcPr>
          <w:p w14:paraId="67D8D3CF" w14:textId="77777777" w:rsidR="003553F0" w:rsidRPr="001F30FE" w:rsidRDefault="003553F0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6" w:type="dxa"/>
            <w:gridSpan w:val="5"/>
          </w:tcPr>
          <w:p w14:paraId="04428B70" w14:textId="77777777" w:rsidR="003553F0" w:rsidRPr="001F30FE" w:rsidRDefault="003553F0" w:rsidP="003553F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Спортивное оборудование</w:t>
            </w:r>
          </w:p>
        </w:tc>
      </w:tr>
      <w:tr w:rsidR="000F3A88" w:rsidRPr="001F30FE" w14:paraId="495EBA4C" w14:textId="77777777" w:rsidTr="00450071">
        <w:tc>
          <w:tcPr>
            <w:tcW w:w="561" w:type="dxa"/>
          </w:tcPr>
          <w:p w14:paraId="0248F4DB" w14:textId="38761A8F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6" w:type="dxa"/>
          </w:tcPr>
          <w:p w14:paraId="43E63865" w14:textId="637A65B8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Батут</w:t>
            </w:r>
          </w:p>
        </w:tc>
        <w:tc>
          <w:tcPr>
            <w:tcW w:w="1515" w:type="dxa"/>
          </w:tcPr>
          <w:p w14:paraId="720E556E" w14:textId="11864758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5 728.50</w:t>
            </w:r>
          </w:p>
        </w:tc>
        <w:tc>
          <w:tcPr>
            <w:tcW w:w="1433" w:type="dxa"/>
          </w:tcPr>
          <w:p w14:paraId="2AF04C88" w14:textId="28D0DFEF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46" w:type="dxa"/>
          </w:tcPr>
          <w:p w14:paraId="5FB4C2B7" w14:textId="1582D6E1" w:rsidR="000F3A88" w:rsidRPr="00B97A4E" w:rsidRDefault="000F3A88" w:rsidP="003553F0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11 457.00</w:t>
            </w:r>
          </w:p>
        </w:tc>
        <w:tc>
          <w:tcPr>
            <w:tcW w:w="1966" w:type="dxa"/>
            <w:vMerge w:val="restart"/>
          </w:tcPr>
          <w:p w14:paraId="1ED3B641" w14:textId="77777777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спортивный зал</w:t>
            </w:r>
          </w:p>
          <w:p w14:paraId="349EC0FF" w14:textId="0B48D3CD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3A88" w:rsidRPr="001F30FE" w14:paraId="1DECFC2D" w14:textId="77777777" w:rsidTr="00450071">
        <w:tc>
          <w:tcPr>
            <w:tcW w:w="561" w:type="dxa"/>
          </w:tcPr>
          <w:p w14:paraId="521DD046" w14:textId="25E5B8BE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6" w:type="dxa"/>
          </w:tcPr>
          <w:p w14:paraId="5CCBDF06" w14:textId="5026AED0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Мячи, диаметр 20</w:t>
            </w:r>
          </w:p>
        </w:tc>
        <w:tc>
          <w:tcPr>
            <w:tcW w:w="1515" w:type="dxa"/>
          </w:tcPr>
          <w:p w14:paraId="1437E1F8" w14:textId="6EEAFFA5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455.50</w:t>
            </w:r>
          </w:p>
        </w:tc>
        <w:tc>
          <w:tcPr>
            <w:tcW w:w="1433" w:type="dxa"/>
          </w:tcPr>
          <w:p w14:paraId="3EE49314" w14:textId="78D563C4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446" w:type="dxa"/>
          </w:tcPr>
          <w:p w14:paraId="61EB31A4" w14:textId="142707C2" w:rsidR="000F3A88" w:rsidRPr="00B97A4E" w:rsidRDefault="000F3A88" w:rsidP="003553F0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6 832.50</w:t>
            </w:r>
          </w:p>
        </w:tc>
        <w:tc>
          <w:tcPr>
            <w:tcW w:w="1966" w:type="dxa"/>
            <w:vMerge/>
          </w:tcPr>
          <w:p w14:paraId="16DC5671" w14:textId="50210BEF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3A88" w:rsidRPr="001F30FE" w14:paraId="7BC0821A" w14:textId="77777777" w:rsidTr="00450071">
        <w:tc>
          <w:tcPr>
            <w:tcW w:w="561" w:type="dxa"/>
          </w:tcPr>
          <w:p w14:paraId="27931CFF" w14:textId="78ED0DDD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6" w:type="dxa"/>
          </w:tcPr>
          <w:p w14:paraId="51CC2386" w14:textId="2E44FF99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Мячи, диаметр 15</w:t>
            </w:r>
          </w:p>
        </w:tc>
        <w:tc>
          <w:tcPr>
            <w:tcW w:w="1515" w:type="dxa"/>
          </w:tcPr>
          <w:p w14:paraId="1F7BB10F" w14:textId="4B047A37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285</w:t>
            </w:r>
          </w:p>
        </w:tc>
        <w:tc>
          <w:tcPr>
            <w:tcW w:w="1433" w:type="dxa"/>
          </w:tcPr>
          <w:p w14:paraId="67445D12" w14:textId="0378A26C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446" w:type="dxa"/>
          </w:tcPr>
          <w:p w14:paraId="44B36676" w14:textId="5462C5D7" w:rsidR="000F3A88" w:rsidRPr="00B97A4E" w:rsidRDefault="000F3A88" w:rsidP="003553F0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5 700</w:t>
            </w:r>
          </w:p>
        </w:tc>
        <w:tc>
          <w:tcPr>
            <w:tcW w:w="1966" w:type="dxa"/>
            <w:vMerge/>
          </w:tcPr>
          <w:p w14:paraId="316E9E6D" w14:textId="6793439D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3A88" w:rsidRPr="001F30FE" w14:paraId="710DB96E" w14:textId="77777777" w:rsidTr="00450071">
        <w:tc>
          <w:tcPr>
            <w:tcW w:w="561" w:type="dxa"/>
          </w:tcPr>
          <w:p w14:paraId="234C1CBA" w14:textId="3939C402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6" w:type="dxa"/>
          </w:tcPr>
          <w:p w14:paraId="39F6DA05" w14:textId="1A4A154B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Обруч гимнастический</w:t>
            </w:r>
          </w:p>
        </w:tc>
        <w:tc>
          <w:tcPr>
            <w:tcW w:w="1515" w:type="dxa"/>
          </w:tcPr>
          <w:p w14:paraId="4E16D279" w14:textId="0B4735D0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265.50</w:t>
            </w:r>
          </w:p>
        </w:tc>
        <w:tc>
          <w:tcPr>
            <w:tcW w:w="1433" w:type="dxa"/>
          </w:tcPr>
          <w:p w14:paraId="5C9551EF" w14:textId="271F9ACA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46" w:type="dxa"/>
          </w:tcPr>
          <w:p w14:paraId="67751FD4" w14:textId="7AF8AB84" w:rsidR="000F3A88" w:rsidRPr="00B97A4E" w:rsidRDefault="000F3A88" w:rsidP="003553F0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2 655</w:t>
            </w:r>
          </w:p>
        </w:tc>
        <w:tc>
          <w:tcPr>
            <w:tcW w:w="1966" w:type="dxa"/>
            <w:vMerge/>
          </w:tcPr>
          <w:p w14:paraId="1352F856" w14:textId="1149A5A3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3A88" w:rsidRPr="001F30FE" w14:paraId="63223C68" w14:textId="77777777" w:rsidTr="00450071">
        <w:tc>
          <w:tcPr>
            <w:tcW w:w="561" w:type="dxa"/>
          </w:tcPr>
          <w:p w14:paraId="368FA806" w14:textId="782149C7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6" w:type="dxa"/>
          </w:tcPr>
          <w:p w14:paraId="402DB9C8" w14:textId="055926DD" w:rsidR="000F3A88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Палка гимнастическая </w:t>
            </w:r>
          </w:p>
        </w:tc>
        <w:tc>
          <w:tcPr>
            <w:tcW w:w="1515" w:type="dxa"/>
          </w:tcPr>
          <w:p w14:paraId="353D1210" w14:textId="77CE110F" w:rsidR="000F3A88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154.50</w:t>
            </w:r>
          </w:p>
        </w:tc>
        <w:tc>
          <w:tcPr>
            <w:tcW w:w="1433" w:type="dxa"/>
          </w:tcPr>
          <w:p w14:paraId="02EAB294" w14:textId="1D3E957A" w:rsidR="000F3A88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446" w:type="dxa"/>
          </w:tcPr>
          <w:p w14:paraId="00D1852D" w14:textId="037AD046" w:rsidR="000F3A88" w:rsidRPr="00B97A4E" w:rsidRDefault="000F3A88" w:rsidP="003553F0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2 317.50</w:t>
            </w:r>
          </w:p>
        </w:tc>
        <w:tc>
          <w:tcPr>
            <w:tcW w:w="1966" w:type="dxa"/>
            <w:vMerge/>
          </w:tcPr>
          <w:p w14:paraId="00EEC5AD" w14:textId="078AB493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3A88" w:rsidRPr="001F30FE" w14:paraId="6F35219C" w14:textId="77777777" w:rsidTr="00450071">
        <w:tc>
          <w:tcPr>
            <w:tcW w:w="6345" w:type="dxa"/>
            <w:gridSpan w:val="4"/>
          </w:tcPr>
          <w:p w14:paraId="341028B2" w14:textId="77777777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14:paraId="6AF5F2C7" w14:textId="1136647C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28 962.00</w:t>
            </w:r>
          </w:p>
        </w:tc>
        <w:tc>
          <w:tcPr>
            <w:tcW w:w="1966" w:type="dxa"/>
            <w:vMerge/>
          </w:tcPr>
          <w:p w14:paraId="786FAC62" w14:textId="77777777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553F0" w:rsidRPr="001F30FE" w14:paraId="7553E51B" w14:textId="77777777" w:rsidTr="004D40B7">
        <w:tc>
          <w:tcPr>
            <w:tcW w:w="9757" w:type="dxa"/>
            <w:gridSpan w:val="6"/>
          </w:tcPr>
          <w:p w14:paraId="13711C35" w14:textId="0209A86E" w:rsidR="003553F0" w:rsidRPr="001F30FE" w:rsidRDefault="003553F0" w:rsidP="003553F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Оборудование в </w:t>
            </w:r>
            <w:proofErr w:type="gramStart"/>
            <w:r>
              <w:rPr>
                <w:rFonts w:ascii="Times New Roman" w:hAnsi="Times New Roman"/>
                <w:szCs w:val="24"/>
              </w:rPr>
              <w:t>ИЗО студию</w:t>
            </w:r>
            <w:proofErr w:type="gramEnd"/>
          </w:p>
        </w:tc>
      </w:tr>
      <w:tr w:rsidR="000F3A88" w:rsidRPr="001F30FE" w14:paraId="4A053838" w14:textId="77777777" w:rsidTr="00450071">
        <w:tc>
          <w:tcPr>
            <w:tcW w:w="561" w:type="dxa"/>
          </w:tcPr>
          <w:p w14:paraId="7FD6541A" w14:textId="30185B51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6" w:type="dxa"/>
          </w:tcPr>
          <w:p w14:paraId="5C655737" w14:textId="616EC312" w:rsidR="000F3A88" w:rsidRPr="00A704C5" w:rsidRDefault="000F3A88" w:rsidP="003553F0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A704C5">
              <w:rPr>
                <w:rFonts w:ascii="Times New Roman" w:hAnsi="Times New Roman"/>
                <w:bCs/>
                <w:szCs w:val="24"/>
              </w:rPr>
              <w:t>Стол для рисования пескос</w:t>
            </w:r>
          </w:p>
        </w:tc>
        <w:tc>
          <w:tcPr>
            <w:tcW w:w="1515" w:type="dxa"/>
          </w:tcPr>
          <w:p w14:paraId="36CFB6DE" w14:textId="556D1054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15 502.00</w:t>
            </w:r>
          </w:p>
        </w:tc>
        <w:tc>
          <w:tcPr>
            <w:tcW w:w="1433" w:type="dxa"/>
          </w:tcPr>
          <w:p w14:paraId="59A72CFA" w14:textId="54184347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46" w:type="dxa"/>
          </w:tcPr>
          <w:p w14:paraId="7D7553D9" w14:textId="735128A8" w:rsidR="000F3A88" w:rsidRPr="000F3A88" w:rsidRDefault="000F3A88" w:rsidP="003553F0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0F3A88">
              <w:rPr>
                <w:rFonts w:ascii="Times New Roman" w:hAnsi="Times New Roman"/>
                <w:bCs/>
                <w:szCs w:val="24"/>
              </w:rPr>
              <w:t>31 004.00</w:t>
            </w:r>
          </w:p>
        </w:tc>
        <w:tc>
          <w:tcPr>
            <w:tcW w:w="1966" w:type="dxa"/>
            <w:vMerge w:val="restart"/>
          </w:tcPr>
          <w:p w14:paraId="191EB4A7" w14:textId="6006BD54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ИЗО студия</w:t>
            </w:r>
            <w:proofErr w:type="gramEnd"/>
          </w:p>
        </w:tc>
      </w:tr>
      <w:tr w:rsidR="000F3A88" w:rsidRPr="001F30FE" w14:paraId="41CED86A" w14:textId="77777777" w:rsidTr="007411FF">
        <w:tc>
          <w:tcPr>
            <w:tcW w:w="6345" w:type="dxa"/>
            <w:gridSpan w:val="4"/>
          </w:tcPr>
          <w:p w14:paraId="1AB1B775" w14:textId="77777777" w:rsidR="000F3A88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14:paraId="2ED7B33C" w14:textId="384B3301" w:rsidR="000F3A88" w:rsidRPr="00A704C5" w:rsidRDefault="000F3A88" w:rsidP="003553F0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0F3A88">
              <w:rPr>
                <w:rFonts w:ascii="Times New Roman" w:hAnsi="Times New Roman"/>
                <w:b/>
                <w:szCs w:val="24"/>
              </w:rPr>
              <w:t>31 004.00</w:t>
            </w:r>
          </w:p>
        </w:tc>
        <w:tc>
          <w:tcPr>
            <w:tcW w:w="1966" w:type="dxa"/>
            <w:vMerge/>
          </w:tcPr>
          <w:p w14:paraId="2403D353" w14:textId="77777777" w:rsidR="000F3A88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553F0" w:rsidRPr="001F30FE" w14:paraId="31956958" w14:textId="77777777" w:rsidTr="006D79ED">
        <w:tc>
          <w:tcPr>
            <w:tcW w:w="561" w:type="dxa"/>
          </w:tcPr>
          <w:p w14:paraId="0DCADA18" w14:textId="77777777" w:rsidR="003553F0" w:rsidRPr="001F30FE" w:rsidRDefault="003553F0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6" w:type="dxa"/>
            <w:gridSpan w:val="5"/>
          </w:tcPr>
          <w:p w14:paraId="2045D1FC" w14:textId="77777777" w:rsidR="003553F0" w:rsidRPr="001F30FE" w:rsidRDefault="003553F0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3A88" w:rsidRPr="001F30FE" w14:paraId="58DA35CB" w14:textId="77777777" w:rsidTr="00450071">
        <w:tc>
          <w:tcPr>
            <w:tcW w:w="561" w:type="dxa"/>
          </w:tcPr>
          <w:p w14:paraId="191B00EF" w14:textId="31740E5D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6" w:type="dxa"/>
          </w:tcPr>
          <w:p w14:paraId="3BFF9995" w14:textId="1D1930C0" w:rsidR="000F3A88" w:rsidRPr="00340E8D" w:rsidRDefault="000F3A88" w:rsidP="003553F0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3201DD">
              <w:t>Домик из фетра</w:t>
            </w:r>
          </w:p>
        </w:tc>
        <w:tc>
          <w:tcPr>
            <w:tcW w:w="1515" w:type="dxa"/>
          </w:tcPr>
          <w:p w14:paraId="57B3AAEA" w14:textId="6796F0B9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201DD">
              <w:t>2 436,52</w:t>
            </w:r>
          </w:p>
        </w:tc>
        <w:tc>
          <w:tcPr>
            <w:tcW w:w="1433" w:type="dxa"/>
          </w:tcPr>
          <w:p w14:paraId="22B0BF48" w14:textId="57ABC2DA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6" w:type="dxa"/>
          </w:tcPr>
          <w:p w14:paraId="71A6F2B0" w14:textId="7F4C1ACD" w:rsidR="000F3A88" w:rsidRPr="000F3A88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F3A88">
              <w:t>2 436,52</w:t>
            </w:r>
          </w:p>
        </w:tc>
        <w:tc>
          <w:tcPr>
            <w:tcW w:w="1966" w:type="dxa"/>
            <w:vMerge w:val="restart"/>
          </w:tcPr>
          <w:p w14:paraId="38951ADC" w14:textId="77777777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636">
              <w:rPr>
                <w:rFonts w:hint="eastAsia"/>
              </w:rPr>
              <w:t>музыкальный</w:t>
            </w:r>
            <w:r w:rsidRPr="002A7636">
              <w:t xml:space="preserve"> </w:t>
            </w:r>
            <w:r w:rsidRPr="002A7636">
              <w:rPr>
                <w:rFonts w:hint="eastAsia"/>
              </w:rPr>
              <w:t>зал</w:t>
            </w:r>
          </w:p>
          <w:p w14:paraId="2CB9395B" w14:textId="401893F5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3A88" w:rsidRPr="001F30FE" w14:paraId="62C487D5" w14:textId="77777777" w:rsidTr="00450071">
        <w:tc>
          <w:tcPr>
            <w:tcW w:w="561" w:type="dxa"/>
          </w:tcPr>
          <w:p w14:paraId="49EB854A" w14:textId="616FF734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6" w:type="dxa"/>
          </w:tcPr>
          <w:p w14:paraId="6B65470A" w14:textId="6A6FE6FA" w:rsidR="000F3A88" w:rsidRPr="00340E8D" w:rsidRDefault="000F3A88" w:rsidP="003553F0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3201DD">
              <w:t>Задник стены Весна Банер</w:t>
            </w:r>
          </w:p>
        </w:tc>
        <w:tc>
          <w:tcPr>
            <w:tcW w:w="1515" w:type="dxa"/>
          </w:tcPr>
          <w:p w14:paraId="27633EB3" w14:textId="249DE01F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201DD">
              <w:t>11 698,48</w:t>
            </w:r>
          </w:p>
        </w:tc>
        <w:tc>
          <w:tcPr>
            <w:tcW w:w="1433" w:type="dxa"/>
          </w:tcPr>
          <w:p w14:paraId="25691A71" w14:textId="735F0ADF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6" w:type="dxa"/>
          </w:tcPr>
          <w:p w14:paraId="4C282A7B" w14:textId="25AD2DAD" w:rsidR="000F3A88" w:rsidRPr="000F3A88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F3A88">
              <w:t>11 698,48</w:t>
            </w:r>
          </w:p>
        </w:tc>
        <w:tc>
          <w:tcPr>
            <w:tcW w:w="1966" w:type="dxa"/>
            <w:vMerge/>
          </w:tcPr>
          <w:p w14:paraId="3BF28AD3" w14:textId="04D9F4E8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3A88" w:rsidRPr="001F30FE" w14:paraId="0E5A45E1" w14:textId="77777777" w:rsidTr="00450071">
        <w:tc>
          <w:tcPr>
            <w:tcW w:w="561" w:type="dxa"/>
          </w:tcPr>
          <w:p w14:paraId="36B611C5" w14:textId="77777777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</w:tcPr>
          <w:p w14:paraId="01D47375" w14:textId="77777777" w:rsidR="000F3A88" w:rsidRPr="003201DD" w:rsidRDefault="000F3A88" w:rsidP="003553F0">
            <w:pPr>
              <w:contextualSpacing/>
              <w:jc w:val="both"/>
            </w:pPr>
          </w:p>
        </w:tc>
        <w:tc>
          <w:tcPr>
            <w:tcW w:w="1515" w:type="dxa"/>
          </w:tcPr>
          <w:p w14:paraId="4E5E0E85" w14:textId="77777777" w:rsidR="000F3A88" w:rsidRPr="003201DD" w:rsidRDefault="000F3A88" w:rsidP="003553F0">
            <w:pPr>
              <w:contextualSpacing/>
              <w:jc w:val="both"/>
            </w:pPr>
          </w:p>
        </w:tc>
        <w:tc>
          <w:tcPr>
            <w:tcW w:w="1433" w:type="dxa"/>
          </w:tcPr>
          <w:p w14:paraId="095FD4F2" w14:textId="77777777" w:rsidR="000F3A88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14:paraId="3C78FD1D" w14:textId="7AD30B57" w:rsidR="000F3A88" w:rsidRPr="002A7203" w:rsidRDefault="000F3A88" w:rsidP="003553F0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2A7203">
              <w:rPr>
                <w:rFonts w:ascii="Times New Roman" w:hAnsi="Times New Roman"/>
                <w:b/>
                <w:bCs/>
              </w:rPr>
              <w:t>14 045.00</w:t>
            </w:r>
          </w:p>
        </w:tc>
        <w:tc>
          <w:tcPr>
            <w:tcW w:w="1966" w:type="dxa"/>
            <w:vMerge/>
          </w:tcPr>
          <w:p w14:paraId="08931A07" w14:textId="77777777" w:rsidR="000F3A88" w:rsidRPr="002A7636" w:rsidRDefault="000F3A88" w:rsidP="003553F0">
            <w:pPr>
              <w:contextualSpacing/>
              <w:jc w:val="both"/>
              <w:rPr>
                <w:rFonts w:hint="eastAsia"/>
              </w:rPr>
            </w:pPr>
          </w:p>
        </w:tc>
      </w:tr>
      <w:tr w:rsidR="003553F0" w:rsidRPr="001F30FE" w14:paraId="3CF7B36A" w14:textId="77777777" w:rsidTr="004C61D0">
        <w:tc>
          <w:tcPr>
            <w:tcW w:w="561" w:type="dxa"/>
          </w:tcPr>
          <w:p w14:paraId="5F7FD370" w14:textId="77777777" w:rsidR="003553F0" w:rsidRPr="001F30FE" w:rsidRDefault="003553F0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6" w:type="dxa"/>
            <w:gridSpan w:val="5"/>
          </w:tcPr>
          <w:p w14:paraId="0B93B79D" w14:textId="653B442D" w:rsidR="003553F0" w:rsidRPr="002A7203" w:rsidRDefault="003553F0" w:rsidP="003553F0">
            <w:pPr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О</w:t>
            </w:r>
            <w:r w:rsidRPr="002A7203">
              <w:rPr>
                <w:rFonts w:hint="eastAsia"/>
              </w:rPr>
              <w:t>борудование</w:t>
            </w:r>
            <w:r>
              <w:rPr>
                <w:rFonts w:asciiTheme="minorHAnsi" w:hAnsiTheme="minorHAnsi"/>
              </w:rPr>
              <w:t xml:space="preserve"> в медицинский блок</w:t>
            </w:r>
          </w:p>
        </w:tc>
      </w:tr>
      <w:tr w:rsidR="000F3A88" w:rsidRPr="001F30FE" w14:paraId="684F1752" w14:textId="77777777" w:rsidTr="00450071">
        <w:tc>
          <w:tcPr>
            <w:tcW w:w="561" w:type="dxa"/>
          </w:tcPr>
          <w:p w14:paraId="6A3BC5E3" w14:textId="75193C8B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836" w:type="dxa"/>
          </w:tcPr>
          <w:p w14:paraId="12237CA5" w14:textId="03C1A1A2" w:rsidR="000F3A88" w:rsidRPr="003201DD" w:rsidRDefault="000F3A88" w:rsidP="003553F0">
            <w:pPr>
              <w:contextualSpacing/>
              <w:jc w:val="both"/>
            </w:pPr>
            <w:r>
              <w:t>Фиксатор ключицы</w:t>
            </w:r>
          </w:p>
        </w:tc>
        <w:tc>
          <w:tcPr>
            <w:tcW w:w="1515" w:type="dxa"/>
          </w:tcPr>
          <w:p w14:paraId="76717DFC" w14:textId="36628437" w:rsidR="000F3A88" w:rsidRPr="003201DD" w:rsidRDefault="000F3A88" w:rsidP="003553F0">
            <w:pPr>
              <w:contextualSpacing/>
              <w:jc w:val="both"/>
            </w:pPr>
            <w:r w:rsidRPr="003201DD">
              <w:t>3950</w:t>
            </w:r>
          </w:p>
        </w:tc>
        <w:tc>
          <w:tcPr>
            <w:tcW w:w="1433" w:type="dxa"/>
          </w:tcPr>
          <w:p w14:paraId="7AFB27A7" w14:textId="04CBB0E6" w:rsidR="000F3A88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6" w:type="dxa"/>
          </w:tcPr>
          <w:p w14:paraId="102D1C4B" w14:textId="1E892538" w:rsidR="000F3A88" w:rsidRPr="002A7203" w:rsidRDefault="000F3A88" w:rsidP="003553F0">
            <w:pPr>
              <w:contextualSpacing/>
              <w:jc w:val="both"/>
              <w:rPr>
                <w:b/>
                <w:bCs/>
              </w:rPr>
            </w:pPr>
            <w:r w:rsidRPr="003201DD">
              <w:t>3950</w:t>
            </w:r>
          </w:p>
        </w:tc>
        <w:tc>
          <w:tcPr>
            <w:tcW w:w="1966" w:type="dxa"/>
            <w:vMerge w:val="restart"/>
          </w:tcPr>
          <w:p w14:paraId="5B0075A0" w14:textId="77777777" w:rsidR="000F3A88" w:rsidRPr="002A7203" w:rsidRDefault="000F3A88" w:rsidP="003553F0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М</w:t>
            </w:r>
            <w:r>
              <w:rPr>
                <w:rFonts w:asciiTheme="minorHAnsi" w:hAnsiTheme="minorHAnsi"/>
              </w:rPr>
              <w:t>едицинский блок</w:t>
            </w:r>
          </w:p>
          <w:p w14:paraId="2DA32F01" w14:textId="62B36970" w:rsidR="000F3A88" w:rsidRPr="002A7203" w:rsidRDefault="000F3A88" w:rsidP="003553F0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0F3A88" w:rsidRPr="001F30FE" w14:paraId="77F1CD12" w14:textId="77777777" w:rsidTr="00450071">
        <w:tc>
          <w:tcPr>
            <w:tcW w:w="561" w:type="dxa"/>
          </w:tcPr>
          <w:p w14:paraId="1C58CFA0" w14:textId="4FB87F5C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36" w:type="dxa"/>
          </w:tcPr>
          <w:p w14:paraId="1621DF68" w14:textId="7C770CF1" w:rsidR="000F3A88" w:rsidRPr="003201DD" w:rsidRDefault="000F3A88" w:rsidP="003553F0">
            <w:pPr>
              <w:contextualSpacing/>
              <w:jc w:val="both"/>
            </w:pPr>
            <w:r>
              <w:t>Бандаж для фиксации шейного отдела</w:t>
            </w:r>
          </w:p>
        </w:tc>
        <w:tc>
          <w:tcPr>
            <w:tcW w:w="1515" w:type="dxa"/>
          </w:tcPr>
          <w:p w14:paraId="2C8447B0" w14:textId="7E386704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201DD">
              <w:t>1300</w:t>
            </w:r>
          </w:p>
        </w:tc>
        <w:tc>
          <w:tcPr>
            <w:tcW w:w="1433" w:type="dxa"/>
          </w:tcPr>
          <w:p w14:paraId="69BEF989" w14:textId="154E2B71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6" w:type="dxa"/>
          </w:tcPr>
          <w:p w14:paraId="5E77EB5D" w14:textId="0E658C6B" w:rsidR="000F3A88" w:rsidRDefault="000F3A88" w:rsidP="003553F0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3201DD">
              <w:t>1300</w:t>
            </w:r>
          </w:p>
        </w:tc>
        <w:tc>
          <w:tcPr>
            <w:tcW w:w="1966" w:type="dxa"/>
            <w:vMerge/>
          </w:tcPr>
          <w:p w14:paraId="398D2C85" w14:textId="6C5A306B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3A88" w:rsidRPr="001F30FE" w14:paraId="631AF4E4" w14:textId="77777777" w:rsidTr="00450071">
        <w:tc>
          <w:tcPr>
            <w:tcW w:w="561" w:type="dxa"/>
          </w:tcPr>
          <w:p w14:paraId="7FDD4678" w14:textId="78B9D14F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836" w:type="dxa"/>
          </w:tcPr>
          <w:p w14:paraId="66E554BD" w14:textId="24B84725" w:rsidR="000F3A88" w:rsidRDefault="000F3A88" w:rsidP="003553F0">
            <w:pPr>
              <w:contextualSpacing/>
              <w:jc w:val="both"/>
            </w:pPr>
            <w:r>
              <w:t xml:space="preserve">Воздуховод </w:t>
            </w:r>
          </w:p>
        </w:tc>
        <w:tc>
          <w:tcPr>
            <w:tcW w:w="1515" w:type="dxa"/>
          </w:tcPr>
          <w:p w14:paraId="06F0CD47" w14:textId="4C8E111C" w:rsidR="000F3A88" w:rsidRPr="003201DD" w:rsidRDefault="000F3A88" w:rsidP="003553F0">
            <w:pPr>
              <w:contextualSpacing/>
              <w:jc w:val="both"/>
            </w:pPr>
            <w:r w:rsidRPr="003201DD">
              <w:t>550</w:t>
            </w:r>
          </w:p>
        </w:tc>
        <w:tc>
          <w:tcPr>
            <w:tcW w:w="1433" w:type="dxa"/>
          </w:tcPr>
          <w:p w14:paraId="5EFFBE82" w14:textId="72E55741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6" w:type="dxa"/>
          </w:tcPr>
          <w:p w14:paraId="143C7764" w14:textId="68C8ABC0" w:rsidR="000F3A88" w:rsidRDefault="000F3A88" w:rsidP="003553F0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3201DD">
              <w:t>550</w:t>
            </w:r>
          </w:p>
        </w:tc>
        <w:tc>
          <w:tcPr>
            <w:tcW w:w="1966" w:type="dxa"/>
            <w:vMerge/>
          </w:tcPr>
          <w:p w14:paraId="6EBCFBF6" w14:textId="4C36E696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553F0" w:rsidRPr="001F30FE" w14:paraId="3D56E4A4" w14:textId="77777777" w:rsidTr="001D2FEB">
        <w:tc>
          <w:tcPr>
            <w:tcW w:w="6345" w:type="dxa"/>
            <w:gridSpan w:val="4"/>
          </w:tcPr>
          <w:p w14:paraId="44D3F741" w14:textId="77777777" w:rsidR="003553F0" w:rsidRPr="001F30FE" w:rsidRDefault="003553F0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14:paraId="12C1535B" w14:textId="1CCA75FB" w:rsidR="003553F0" w:rsidRDefault="003553F0" w:rsidP="003553F0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2A7203">
              <w:rPr>
                <w:rFonts w:ascii="Times New Roman" w:hAnsi="Times New Roman"/>
                <w:b/>
                <w:szCs w:val="24"/>
              </w:rPr>
              <w:t>5</w:t>
            </w:r>
            <w:r w:rsidR="000F3A8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A7203">
              <w:rPr>
                <w:rFonts w:ascii="Times New Roman" w:hAnsi="Times New Roman"/>
                <w:b/>
                <w:szCs w:val="24"/>
              </w:rPr>
              <w:t>800</w:t>
            </w:r>
            <w:r w:rsidR="000F3A88">
              <w:rPr>
                <w:rFonts w:ascii="Times New Roman" w:hAnsi="Times New Roman"/>
                <w:b/>
                <w:szCs w:val="24"/>
              </w:rPr>
              <w:t>.00</w:t>
            </w:r>
          </w:p>
        </w:tc>
        <w:tc>
          <w:tcPr>
            <w:tcW w:w="1966" w:type="dxa"/>
          </w:tcPr>
          <w:p w14:paraId="1DA77C43" w14:textId="77777777" w:rsidR="003553F0" w:rsidRPr="001F30FE" w:rsidRDefault="003553F0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553F0" w:rsidRPr="001F30FE" w14:paraId="5616FC1E" w14:textId="77777777" w:rsidTr="00532ADD">
        <w:tc>
          <w:tcPr>
            <w:tcW w:w="9757" w:type="dxa"/>
            <w:gridSpan w:val="6"/>
          </w:tcPr>
          <w:p w14:paraId="3E477317" w14:textId="20875A42" w:rsidR="003553F0" w:rsidRPr="001F30FE" w:rsidRDefault="003553F0" w:rsidP="003553F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Кабинет старшего воспитателя</w:t>
            </w:r>
          </w:p>
        </w:tc>
      </w:tr>
      <w:tr w:rsidR="000F3A88" w:rsidRPr="001F30FE" w14:paraId="1841C696" w14:textId="77777777" w:rsidTr="00450071">
        <w:tc>
          <w:tcPr>
            <w:tcW w:w="561" w:type="dxa"/>
          </w:tcPr>
          <w:p w14:paraId="6457612B" w14:textId="6CEA3C7D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836" w:type="dxa"/>
          </w:tcPr>
          <w:p w14:paraId="0737A66F" w14:textId="6387D5DC" w:rsidR="000F3A88" w:rsidRPr="00340E8D" w:rsidRDefault="000F3A88" w:rsidP="003553F0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>
              <w:t>Дидактический материал</w:t>
            </w:r>
          </w:p>
        </w:tc>
        <w:tc>
          <w:tcPr>
            <w:tcW w:w="1515" w:type="dxa"/>
          </w:tcPr>
          <w:p w14:paraId="7CF8B4CE" w14:textId="4C2C9714" w:rsidR="000F3A88" w:rsidRPr="002A7203" w:rsidRDefault="000F3A88" w:rsidP="003553F0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2A7203">
              <w:rPr>
                <w:rFonts w:ascii="Times New Roman" w:hAnsi="Times New Roman"/>
                <w:bCs/>
              </w:rPr>
              <w:t>2550</w:t>
            </w:r>
            <w:r w:rsidRPr="002A7203">
              <w:rPr>
                <w:rFonts w:ascii="Times New Roman" w:hAnsi="Times New Roman"/>
                <w:bCs/>
              </w:rPr>
              <w:t>.00</w:t>
            </w:r>
          </w:p>
        </w:tc>
        <w:tc>
          <w:tcPr>
            <w:tcW w:w="1433" w:type="dxa"/>
          </w:tcPr>
          <w:p w14:paraId="6C3D43C9" w14:textId="7966735F" w:rsidR="000F3A88" w:rsidRPr="002A7203" w:rsidRDefault="000F3A88" w:rsidP="003553F0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2A7203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446" w:type="dxa"/>
          </w:tcPr>
          <w:p w14:paraId="055E6717" w14:textId="4AE5A5B3" w:rsidR="000F3A88" w:rsidRPr="002A7203" w:rsidRDefault="000F3A88" w:rsidP="003553F0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2A7203">
              <w:rPr>
                <w:rFonts w:ascii="Times New Roman" w:hAnsi="Times New Roman"/>
                <w:bCs/>
                <w:szCs w:val="24"/>
              </w:rPr>
              <w:t>2550.00</w:t>
            </w:r>
          </w:p>
        </w:tc>
        <w:tc>
          <w:tcPr>
            <w:tcW w:w="1966" w:type="dxa"/>
            <w:vMerge w:val="restart"/>
          </w:tcPr>
          <w:p w14:paraId="11A59495" w14:textId="7AF15844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Кабинет старшего воспитателя</w:t>
            </w:r>
          </w:p>
        </w:tc>
      </w:tr>
      <w:tr w:rsidR="000F3A88" w:rsidRPr="001F30FE" w14:paraId="1532A5D6" w14:textId="77777777" w:rsidTr="00450071">
        <w:tc>
          <w:tcPr>
            <w:tcW w:w="561" w:type="dxa"/>
          </w:tcPr>
          <w:p w14:paraId="079D51E4" w14:textId="5E8BE745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836" w:type="dxa"/>
          </w:tcPr>
          <w:p w14:paraId="395B4AEE" w14:textId="50B53708" w:rsidR="000F3A88" w:rsidRPr="00340E8D" w:rsidRDefault="000F3A88" w:rsidP="003553F0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>
              <w:t>Подписка</w:t>
            </w:r>
          </w:p>
        </w:tc>
        <w:tc>
          <w:tcPr>
            <w:tcW w:w="1515" w:type="dxa"/>
          </w:tcPr>
          <w:p w14:paraId="530D1E86" w14:textId="414328DA" w:rsidR="000F3A88" w:rsidRPr="002A7203" w:rsidRDefault="000F3A88" w:rsidP="003553F0">
            <w:pPr>
              <w:rPr>
                <w:rFonts w:ascii="Times New Roman" w:hAnsi="Times New Roman"/>
                <w:bCs/>
              </w:rPr>
            </w:pPr>
            <w:r w:rsidRPr="002A7203">
              <w:rPr>
                <w:rFonts w:ascii="Times New Roman" w:hAnsi="Times New Roman"/>
                <w:bCs/>
              </w:rPr>
              <w:t>55323</w:t>
            </w:r>
            <w:r w:rsidRPr="002A7203">
              <w:rPr>
                <w:rFonts w:ascii="Times New Roman" w:hAnsi="Times New Roman"/>
                <w:bCs/>
              </w:rPr>
              <w:t>.00</w:t>
            </w:r>
          </w:p>
          <w:p w14:paraId="7E5661A7" w14:textId="77777777" w:rsidR="000F3A88" w:rsidRPr="002A7203" w:rsidRDefault="000F3A88" w:rsidP="003553F0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3" w:type="dxa"/>
          </w:tcPr>
          <w:p w14:paraId="52ED31A9" w14:textId="6487D7F8" w:rsidR="000F3A88" w:rsidRPr="002A7203" w:rsidRDefault="000F3A88" w:rsidP="003553F0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2A7203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446" w:type="dxa"/>
          </w:tcPr>
          <w:p w14:paraId="7097131B" w14:textId="4D40858B" w:rsidR="000F3A88" w:rsidRPr="002A7203" w:rsidRDefault="000F3A88" w:rsidP="003553F0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2A7203">
              <w:rPr>
                <w:rFonts w:ascii="Times New Roman" w:hAnsi="Times New Roman"/>
                <w:bCs/>
                <w:szCs w:val="24"/>
              </w:rPr>
              <w:t>55323.00</w:t>
            </w:r>
          </w:p>
        </w:tc>
        <w:tc>
          <w:tcPr>
            <w:tcW w:w="1966" w:type="dxa"/>
            <w:vMerge/>
          </w:tcPr>
          <w:p w14:paraId="6EC4F688" w14:textId="77777777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3A88" w:rsidRPr="001F30FE" w14:paraId="6C2F17C9" w14:textId="77777777" w:rsidTr="00450071">
        <w:tc>
          <w:tcPr>
            <w:tcW w:w="561" w:type="dxa"/>
          </w:tcPr>
          <w:p w14:paraId="02EC3D1E" w14:textId="452D41C7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836" w:type="dxa"/>
          </w:tcPr>
          <w:p w14:paraId="3BF167AA" w14:textId="3958D4BF" w:rsidR="000F3A88" w:rsidRPr="00340E8D" w:rsidRDefault="000F3A88" w:rsidP="003553F0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>
              <w:t>Программа</w:t>
            </w:r>
          </w:p>
        </w:tc>
        <w:tc>
          <w:tcPr>
            <w:tcW w:w="1515" w:type="dxa"/>
          </w:tcPr>
          <w:p w14:paraId="3722AE57" w14:textId="300D966E" w:rsidR="000F3A88" w:rsidRPr="002A7203" w:rsidRDefault="000F3A88" w:rsidP="003553F0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2A7203">
              <w:rPr>
                <w:rFonts w:ascii="Times New Roman" w:hAnsi="Times New Roman"/>
                <w:bCs/>
              </w:rPr>
              <w:t>87 000.00</w:t>
            </w:r>
          </w:p>
        </w:tc>
        <w:tc>
          <w:tcPr>
            <w:tcW w:w="1433" w:type="dxa"/>
          </w:tcPr>
          <w:p w14:paraId="48871852" w14:textId="1450C0D9" w:rsidR="000F3A88" w:rsidRPr="002A7203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20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6" w:type="dxa"/>
          </w:tcPr>
          <w:p w14:paraId="01BCDE08" w14:textId="04A8DD83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2A7203">
              <w:rPr>
                <w:rFonts w:ascii="Times New Roman" w:hAnsi="Times New Roman"/>
                <w:bCs/>
              </w:rPr>
              <w:t>87 000.00</w:t>
            </w:r>
          </w:p>
        </w:tc>
        <w:tc>
          <w:tcPr>
            <w:tcW w:w="1966" w:type="dxa"/>
            <w:vMerge/>
          </w:tcPr>
          <w:p w14:paraId="459E7D06" w14:textId="77777777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3A88" w:rsidRPr="001F30FE" w14:paraId="08D5DEB2" w14:textId="77777777" w:rsidTr="00450071">
        <w:tc>
          <w:tcPr>
            <w:tcW w:w="561" w:type="dxa"/>
          </w:tcPr>
          <w:p w14:paraId="283F6BD0" w14:textId="77777777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</w:tcPr>
          <w:p w14:paraId="2417C801" w14:textId="77777777" w:rsidR="000F3A88" w:rsidRPr="00340E8D" w:rsidRDefault="000F3A88" w:rsidP="003553F0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15" w:type="dxa"/>
          </w:tcPr>
          <w:p w14:paraId="3F60A61B" w14:textId="77777777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14:paraId="79D1282E" w14:textId="77777777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14:paraId="67FF6CC3" w14:textId="540E41C5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144 873.00</w:t>
            </w:r>
          </w:p>
        </w:tc>
        <w:tc>
          <w:tcPr>
            <w:tcW w:w="1966" w:type="dxa"/>
            <w:vMerge/>
          </w:tcPr>
          <w:p w14:paraId="4CFC5F03" w14:textId="77777777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553F0" w:rsidRPr="001F30FE" w14:paraId="39DFCEDB" w14:textId="77777777" w:rsidTr="004E62A6">
        <w:tc>
          <w:tcPr>
            <w:tcW w:w="9757" w:type="dxa"/>
            <w:gridSpan w:val="6"/>
          </w:tcPr>
          <w:p w14:paraId="2B536894" w14:textId="76D42F69" w:rsidR="003553F0" w:rsidRPr="001F30FE" w:rsidRDefault="003553F0" w:rsidP="003553F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553F0">
              <w:rPr>
                <w:rFonts w:ascii="Times New Roman" w:hAnsi="Times New Roman" w:hint="eastAsia"/>
                <w:szCs w:val="24"/>
              </w:rPr>
              <w:t>Малые</w:t>
            </w:r>
            <w:r w:rsidRPr="003553F0">
              <w:rPr>
                <w:rFonts w:ascii="Times New Roman" w:hAnsi="Times New Roman"/>
                <w:szCs w:val="24"/>
              </w:rPr>
              <w:t xml:space="preserve"> </w:t>
            </w:r>
            <w:r w:rsidRPr="003553F0">
              <w:rPr>
                <w:rFonts w:ascii="Times New Roman" w:hAnsi="Times New Roman" w:hint="eastAsia"/>
                <w:szCs w:val="24"/>
              </w:rPr>
              <w:t>формы</w:t>
            </w:r>
            <w:r w:rsidRPr="003553F0">
              <w:rPr>
                <w:rFonts w:ascii="Times New Roman" w:hAnsi="Times New Roman"/>
                <w:szCs w:val="24"/>
              </w:rPr>
              <w:t xml:space="preserve"> </w:t>
            </w:r>
            <w:r w:rsidRPr="003553F0">
              <w:rPr>
                <w:rFonts w:ascii="Times New Roman" w:hAnsi="Times New Roman" w:hint="eastAsia"/>
                <w:szCs w:val="24"/>
              </w:rPr>
              <w:t>на</w:t>
            </w:r>
            <w:r w:rsidRPr="003553F0">
              <w:rPr>
                <w:rFonts w:ascii="Times New Roman" w:hAnsi="Times New Roman"/>
                <w:szCs w:val="24"/>
              </w:rPr>
              <w:t xml:space="preserve"> </w:t>
            </w:r>
            <w:r w:rsidRPr="003553F0">
              <w:rPr>
                <w:rFonts w:ascii="Times New Roman" w:hAnsi="Times New Roman" w:hint="eastAsia"/>
                <w:szCs w:val="24"/>
              </w:rPr>
              <w:t>прогулочные</w:t>
            </w:r>
            <w:r w:rsidRPr="003553F0">
              <w:rPr>
                <w:rFonts w:ascii="Times New Roman" w:hAnsi="Times New Roman"/>
                <w:szCs w:val="24"/>
              </w:rPr>
              <w:t xml:space="preserve"> </w:t>
            </w:r>
            <w:r w:rsidRPr="003553F0">
              <w:rPr>
                <w:rFonts w:ascii="Times New Roman" w:hAnsi="Times New Roman" w:hint="eastAsia"/>
                <w:szCs w:val="24"/>
              </w:rPr>
              <w:t>участки</w:t>
            </w:r>
          </w:p>
        </w:tc>
      </w:tr>
      <w:tr w:rsidR="000F3A88" w:rsidRPr="001F30FE" w14:paraId="5A3BAB61" w14:textId="77777777" w:rsidTr="00450071">
        <w:tc>
          <w:tcPr>
            <w:tcW w:w="561" w:type="dxa"/>
          </w:tcPr>
          <w:p w14:paraId="21F00946" w14:textId="77777777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</w:tcPr>
          <w:p w14:paraId="10A09561" w14:textId="6111D933" w:rsidR="000F3A88" w:rsidRPr="000F3A88" w:rsidRDefault="000F3A88" w:rsidP="003553F0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0F3A88">
              <w:rPr>
                <w:rFonts w:ascii="Times New Roman" w:hAnsi="Times New Roman"/>
                <w:bCs/>
                <w:szCs w:val="24"/>
              </w:rPr>
              <w:t>Малые формы</w:t>
            </w:r>
          </w:p>
        </w:tc>
        <w:tc>
          <w:tcPr>
            <w:tcW w:w="1515" w:type="dxa"/>
          </w:tcPr>
          <w:p w14:paraId="7B8F60A2" w14:textId="104C5A2B" w:rsidR="000F3A88" w:rsidRPr="000F3A88" w:rsidRDefault="000F3A88" w:rsidP="003553F0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0F3A88">
              <w:rPr>
                <w:rFonts w:ascii="Times New Roman" w:hAnsi="Times New Roman"/>
                <w:bCs/>
                <w:szCs w:val="24"/>
              </w:rPr>
              <w:t>12 159.005</w:t>
            </w:r>
          </w:p>
        </w:tc>
        <w:tc>
          <w:tcPr>
            <w:tcW w:w="1433" w:type="dxa"/>
          </w:tcPr>
          <w:p w14:paraId="467B221C" w14:textId="3D2BC219" w:rsidR="000F3A88" w:rsidRPr="000F3A88" w:rsidRDefault="000F3A88" w:rsidP="003553F0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0F3A88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1446" w:type="dxa"/>
          </w:tcPr>
          <w:p w14:paraId="7CD85E5D" w14:textId="1383AA5F" w:rsidR="000F3A88" w:rsidRPr="000F3A88" w:rsidRDefault="000F3A88" w:rsidP="003553F0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0F3A88">
              <w:rPr>
                <w:rFonts w:ascii="Times New Roman" w:hAnsi="Times New Roman"/>
                <w:bCs/>
                <w:szCs w:val="24"/>
              </w:rPr>
              <w:t>97 272.04</w:t>
            </w:r>
          </w:p>
        </w:tc>
        <w:tc>
          <w:tcPr>
            <w:tcW w:w="1966" w:type="dxa"/>
            <w:vMerge w:val="restart"/>
          </w:tcPr>
          <w:p w14:paraId="13A91FF5" w14:textId="01A4FB0D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Прогулочные участки</w:t>
            </w:r>
          </w:p>
        </w:tc>
      </w:tr>
      <w:tr w:rsidR="000F3A88" w:rsidRPr="001F30FE" w14:paraId="175A777A" w14:textId="77777777" w:rsidTr="00D2315F">
        <w:tc>
          <w:tcPr>
            <w:tcW w:w="6345" w:type="dxa"/>
            <w:gridSpan w:val="4"/>
          </w:tcPr>
          <w:p w14:paraId="40EA1044" w14:textId="77777777" w:rsidR="000F3A88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14:paraId="6E7ED36C" w14:textId="5D460CD0" w:rsidR="000F3A88" w:rsidRDefault="000F3A88" w:rsidP="003553F0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3553F0">
              <w:rPr>
                <w:rFonts w:ascii="Times New Roman" w:hAnsi="Times New Roman"/>
                <w:b/>
                <w:szCs w:val="24"/>
              </w:rPr>
              <w:t>97 272.04</w:t>
            </w:r>
          </w:p>
        </w:tc>
        <w:tc>
          <w:tcPr>
            <w:tcW w:w="1966" w:type="dxa"/>
            <w:vMerge/>
          </w:tcPr>
          <w:p w14:paraId="1281C475" w14:textId="77777777" w:rsidR="000F3A88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3A88" w:rsidRPr="001F30FE" w14:paraId="7879FE87" w14:textId="77777777" w:rsidTr="00180B44">
        <w:tc>
          <w:tcPr>
            <w:tcW w:w="9757" w:type="dxa"/>
            <w:gridSpan w:val="6"/>
          </w:tcPr>
          <w:p w14:paraId="097C168E" w14:textId="77777777" w:rsidR="000F3A88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3A88" w:rsidRPr="001F30FE" w14:paraId="3A971F97" w14:textId="77777777" w:rsidTr="00BF22D2">
        <w:tc>
          <w:tcPr>
            <w:tcW w:w="561" w:type="dxa"/>
          </w:tcPr>
          <w:p w14:paraId="6CBB1A35" w14:textId="77777777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84" w:type="dxa"/>
            <w:gridSpan w:val="3"/>
          </w:tcPr>
          <w:p w14:paraId="44B4B16B" w14:textId="004328D0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1446" w:type="dxa"/>
          </w:tcPr>
          <w:p w14:paraId="63073601" w14:textId="1755F825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589 944.04</w:t>
            </w:r>
          </w:p>
        </w:tc>
        <w:tc>
          <w:tcPr>
            <w:tcW w:w="1966" w:type="dxa"/>
          </w:tcPr>
          <w:p w14:paraId="26AF9FED" w14:textId="77777777" w:rsidR="000F3A88" w:rsidRPr="001F30FE" w:rsidRDefault="000F3A88" w:rsidP="003553F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6B23C222" w14:textId="77777777" w:rsidR="00DA2FB6" w:rsidRPr="000F3A88" w:rsidRDefault="00DA2FB6" w:rsidP="000F3A88">
      <w:pPr>
        <w:spacing w:line="360" w:lineRule="auto"/>
        <w:rPr>
          <w:rFonts w:asciiTheme="minorHAnsi" w:hAnsiTheme="minorHAnsi"/>
          <w:b/>
          <w:color w:val="000000"/>
          <w:sz w:val="26"/>
          <w:szCs w:val="26"/>
        </w:rPr>
      </w:pPr>
    </w:p>
    <w:sectPr w:rsidR="00DA2FB6" w:rsidRPr="000F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B5E"/>
    <w:rsid w:val="00074CBE"/>
    <w:rsid w:val="000C3EA4"/>
    <w:rsid w:val="000F3A88"/>
    <w:rsid w:val="00122667"/>
    <w:rsid w:val="001F30FE"/>
    <w:rsid w:val="0021500F"/>
    <w:rsid w:val="002A7203"/>
    <w:rsid w:val="002E7599"/>
    <w:rsid w:val="00340E8D"/>
    <w:rsid w:val="003553F0"/>
    <w:rsid w:val="004E6D86"/>
    <w:rsid w:val="0056216A"/>
    <w:rsid w:val="006F195E"/>
    <w:rsid w:val="00717DF3"/>
    <w:rsid w:val="00816259"/>
    <w:rsid w:val="00A704C5"/>
    <w:rsid w:val="00AA08D6"/>
    <w:rsid w:val="00B07B5E"/>
    <w:rsid w:val="00B37D07"/>
    <w:rsid w:val="00B97A4E"/>
    <w:rsid w:val="00BB2C06"/>
    <w:rsid w:val="00BD5ACB"/>
    <w:rsid w:val="00BD6D96"/>
    <w:rsid w:val="00D32587"/>
    <w:rsid w:val="00DA2FB6"/>
    <w:rsid w:val="00E34C05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4F6A"/>
  <w15:docId w15:val="{243C6CAD-6837-4F57-B9F2-31B69E49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95E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1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8</cp:revision>
  <dcterms:created xsi:type="dcterms:W3CDTF">2022-11-15T02:35:00Z</dcterms:created>
  <dcterms:modified xsi:type="dcterms:W3CDTF">2023-10-04T23:10:00Z</dcterms:modified>
</cp:coreProperties>
</file>